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C4152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C4152D" w:rsidRDefault="00FE10B2" w:rsidP="00FE10B2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C4152D" w:rsidRDefault="00CE6BDF" w:rsidP="00CE6BDF">
            <w:pPr>
              <w:pStyle w:val="a3"/>
              <w:jc w:val="left"/>
              <w:rPr>
                <w:rFonts w:ascii="Times New Roman" w:hAnsi="Times New Roman"/>
              </w:rPr>
            </w:pPr>
            <w:r w:rsidRPr="00C4152D">
              <w:rPr>
                <w:rFonts w:ascii="Times New Roman" w:hAnsi="Times New Roman"/>
              </w:rPr>
              <w:t>УТВЕРЖДАЮ</w:t>
            </w:r>
          </w:p>
          <w:p w:rsidR="008F24D7" w:rsidRPr="00C4152D" w:rsidRDefault="00E43B1C" w:rsidP="00CE6BDF">
            <w:proofErr w:type="spellStart"/>
            <w:r w:rsidRPr="00C4152D">
              <w:t>Начальник</w:t>
            </w:r>
            <w:r w:rsidR="00CE6BDF" w:rsidRPr="00C4152D">
              <w:t>Межрайонной</w:t>
            </w:r>
            <w:proofErr w:type="spellEnd"/>
          </w:p>
          <w:p w:rsidR="00CE6BDF" w:rsidRPr="00C4152D" w:rsidRDefault="00CE6BDF" w:rsidP="00CE6BDF">
            <w:proofErr w:type="spellStart"/>
            <w:r w:rsidRPr="00C4152D">
              <w:t>ИФНСРоссии</w:t>
            </w:r>
            <w:proofErr w:type="spellEnd"/>
            <w:r w:rsidRPr="00C4152D">
              <w:t xml:space="preserve"> № 30</w:t>
            </w:r>
          </w:p>
          <w:p w:rsidR="00CE6BDF" w:rsidRPr="00C4152D" w:rsidRDefault="00CE6BDF" w:rsidP="00CE6BDF">
            <w:r w:rsidRPr="00C4152D">
              <w:t>по Свердловской области</w:t>
            </w:r>
          </w:p>
          <w:p w:rsidR="00CE6BDF" w:rsidRPr="00C4152D" w:rsidRDefault="00CE6BDF" w:rsidP="00CE6BDF">
            <w:r w:rsidRPr="00C4152D">
              <w:t>_______</w:t>
            </w:r>
            <w:r w:rsidR="00E43B1C" w:rsidRPr="00C4152D">
              <w:t xml:space="preserve">____  </w:t>
            </w:r>
            <w:proofErr w:type="spellStart"/>
            <w:r w:rsidR="00E43B1C" w:rsidRPr="00C4152D">
              <w:t>А.А.Нестеров</w:t>
            </w:r>
            <w:proofErr w:type="spellEnd"/>
          </w:p>
          <w:p w:rsidR="00FE10B2" w:rsidRPr="00C4152D" w:rsidRDefault="00CE6BDF" w:rsidP="00084060">
            <w:r w:rsidRPr="00C4152D">
              <w:t>«</w:t>
            </w:r>
            <w:r w:rsidR="00E43B1C" w:rsidRPr="00C4152D">
              <w:t>____</w:t>
            </w:r>
            <w:r w:rsidRPr="00C4152D">
              <w:t>»</w:t>
            </w:r>
            <w:r w:rsidR="00E43B1C" w:rsidRPr="00C4152D">
              <w:t>__________</w:t>
            </w:r>
            <w:r w:rsidRPr="00C4152D">
              <w:t>20</w:t>
            </w:r>
            <w:r w:rsidR="00084060" w:rsidRPr="00C4152D">
              <w:t>20</w:t>
            </w:r>
            <w:r w:rsidRPr="00C4152D">
              <w:t xml:space="preserve"> г.</w:t>
            </w:r>
          </w:p>
        </w:tc>
      </w:tr>
    </w:tbl>
    <w:p w:rsidR="00FE10B2" w:rsidRPr="00C4152D" w:rsidRDefault="00FE10B2" w:rsidP="00FE10B2">
      <w:pPr>
        <w:ind w:firstLine="720"/>
        <w:jc w:val="both"/>
      </w:pPr>
    </w:p>
    <w:p w:rsidR="00AF4AA6" w:rsidRPr="00C4152D" w:rsidRDefault="00AF4AA6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63307A" w:rsidRPr="00C4152D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43B1C" w:rsidRPr="00C4152D" w:rsidRDefault="006B310E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FE10B2" w:rsidRPr="00C4152D" w:rsidRDefault="00CE6BDF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0261" w:rsidRPr="00C4152D">
        <w:rPr>
          <w:rFonts w:ascii="Times New Roman" w:hAnsi="Times New Roman" w:cs="Times New Roman"/>
          <w:sz w:val="24"/>
          <w:szCs w:val="24"/>
        </w:rPr>
        <w:t>камеральных проверок № 1</w:t>
      </w:r>
    </w:p>
    <w:p w:rsidR="00AF4AA6" w:rsidRPr="00C4152D" w:rsidRDefault="00AF4AA6" w:rsidP="0063307A">
      <w:pPr>
        <w:jc w:val="center"/>
        <w:rPr>
          <w:b/>
        </w:rPr>
      </w:pPr>
      <w:r w:rsidRPr="00C4152D">
        <w:rPr>
          <w:b/>
        </w:rPr>
        <w:t>Межрайонной ИНФС России № 30 по Свердловской области</w:t>
      </w:r>
    </w:p>
    <w:p w:rsidR="004F0C5A" w:rsidRDefault="004F0C5A" w:rsidP="00AF4AA6">
      <w:pPr>
        <w:jc w:val="center"/>
        <w:rPr>
          <w:b/>
        </w:rPr>
      </w:pPr>
    </w:p>
    <w:p w:rsidR="00C4152D" w:rsidRDefault="00C4152D" w:rsidP="00C4152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4152D" w:rsidRPr="00C4152D" w:rsidRDefault="00C4152D" w:rsidP="00C4152D"/>
    <w:p w:rsidR="00084060" w:rsidRPr="00C4152D" w:rsidRDefault="00084060" w:rsidP="00084060">
      <w:pPr>
        <w:ind w:firstLine="567"/>
        <w:jc w:val="both"/>
      </w:pPr>
      <w:r w:rsidRPr="00C4152D">
        <w:t>1. Должность федеральной государственной гражданской службы (далее - гражданская служба)  старшего государственного налогового инспектора отдела камеральных проверок № 1 Межрайонной ИФНС России № 30 по Свердловской области (далее - старший государственный налоговый инспектор) относится к ведущей группе должностей гражданской службы категории «специалисты».</w:t>
      </w:r>
    </w:p>
    <w:p w:rsidR="00084060" w:rsidRPr="00C4152D" w:rsidRDefault="00084060" w:rsidP="00084060">
      <w:pPr>
        <w:ind w:firstLine="567"/>
        <w:jc w:val="both"/>
      </w:pPr>
      <w:r w:rsidRPr="00C4152D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</w:t>
      </w:r>
      <w:r w:rsidR="00DE27F9" w:rsidRPr="00C4152D">
        <w:t>5</w:t>
      </w:r>
      <w:r w:rsidRPr="00C4152D">
        <w:t>.</w:t>
      </w:r>
    </w:p>
    <w:p w:rsidR="00084060" w:rsidRPr="00C4152D" w:rsidRDefault="00084060" w:rsidP="00084060">
      <w:pPr>
        <w:ind w:firstLine="567"/>
        <w:jc w:val="both"/>
      </w:pPr>
      <w:r w:rsidRPr="00C4152D"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084060" w:rsidRPr="00C4152D" w:rsidRDefault="00084060" w:rsidP="00084060">
      <w:pPr>
        <w:ind w:firstLine="567"/>
        <w:jc w:val="both"/>
      </w:pPr>
      <w:r w:rsidRPr="00C4152D"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084060" w:rsidRPr="00C4152D" w:rsidRDefault="00084060" w:rsidP="00084060">
      <w:pPr>
        <w:ind w:firstLine="567"/>
        <w:jc w:val="both"/>
      </w:pPr>
      <w:r w:rsidRPr="00C4152D">
        <w:t>4.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№30 по Свердловской области (далее - инспекция).</w:t>
      </w:r>
    </w:p>
    <w:p w:rsidR="00084060" w:rsidRPr="00C4152D" w:rsidRDefault="00084060" w:rsidP="00084060">
      <w:pPr>
        <w:ind w:firstLine="567"/>
        <w:jc w:val="both"/>
      </w:pPr>
      <w:r w:rsidRPr="00C4152D">
        <w:t>5. Старший государственный налоговый инспектор непосредственно подчиняется начальнику отдела.</w:t>
      </w:r>
    </w:p>
    <w:p w:rsidR="00084060" w:rsidRPr="00C4152D" w:rsidRDefault="00084060" w:rsidP="00084060">
      <w:pPr>
        <w:ind w:firstLine="567"/>
        <w:jc w:val="both"/>
      </w:pPr>
      <w:r w:rsidRPr="00C4152D">
        <w:t>6. В случае служебной необходимости в период отсутствия старшего государственного налогового инспектора,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084060" w:rsidRPr="00C4152D" w:rsidRDefault="00084060" w:rsidP="00084060">
      <w:pPr>
        <w:jc w:val="both"/>
      </w:pPr>
    </w:p>
    <w:p w:rsidR="00084060" w:rsidRPr="00C4152D" w:rsidRDefault="00084060" w:rsidP="000840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084060" w:rsidRPr="00C4152D" w:rsidRDefault="00084060" w:rsidP="000840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084060" w:rsidRPr="00C4152D" w:rsidRDefault="00084060" w:rsidP="00084060">
      <w:pPr>
        <w:jc w:val="center"/>
      </w:pPr>
    </w:p>
    <w:p w:rsidR="00084060" w:rsidRPr="00C4152D" w:rsidRDefault="00084060" w:rsidP="00084060">
      <w:pPr>
        <w:ind w:firstLine="567"/>
        <w:jc w:val="both"/>
      </w:pPr>
      <w:r w:rsidRPr="00C4152D">
        <w:t>7. 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084060" w:rsidRPr="00C4152D" w:rsidRDefault="00084060" w:rsidP="00084060">
      <w:pPr>
        <w:ind w:firstLine="567"/>
        <w:jc w:val="both"/>
      </w:pPr>
      <w:r w:rsidRPr="00C4152D">
        <w:t xml:space="preserve">7.1. Наличие высшего образования - </w:t>
      </w:r>
      <w:proofErr w:type="spellStart"/>
      <w:r w:rsidRPr="00C4152D">
        <w:t>бакалавриат</w:t>
      </w:r>
      <w:proofErr w:type="spellEnd"/>
      <w:r w:rsidRPr="00C4152D">
        <w:t xml:space="preserve">, </w:t>
      </w:r>
      <w:proofErr w:type="spellStart"/>
      <w:r w:rsidRPr="00C4152D">
        <w:t>специалитет</w:t>
      </w:r>
      <w:proofErr w:type="spellEnd"/>
      <w:r w:rsidRPr="00C4152D">
        <w:t>.</w:t>
      </w:r>
    </w:p>
    <w:p w:rsidR="00084060" w:rsidRPr="00C4152D" w:rsidRDefault="00084060" w:rsidP="00084060">
      <w:pPr>
        <w:shd w:val="clear" w:color="auto" w:fill="FFFFFF"/>
        <w:tabs>
          <w:tab w:val="left" w:pos="0"/>
        </w:tabs>
        <w:ind w:firstLine="567"/>
        <w:jc w:val="both"/>
      </w:pPr>
      <w:r w:rsidRPr="00C4152D">
        <w:t xml:space="preserve">7.2.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C4152D">
        <w:t>который</w:t>
      </w:r>
      <w:proofErr w:type="gramEnd"/>
      <w:r w:rsidRPr="00C4152D">
        <w:t xml:space="preserve"> необходим для замещения ведущих должностей гражданской службы, не предъявляются.</w:t>
      </w:r>
    </w:p>
    <w:p w:rsidR="00084060" w:rsidRPr="00C4152D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>7.3</w:t>
      </w:r>
      <w:r w:rsidRPr="00C4152D">
        <w:rPr>
          <w:sz w:val="24"/>
          <w:szCs w:val="24"/>
        </w:rPr>
        <w:t xml:space="preserve">. </w:t>
      </w:r>
      <w:r w:rsidRPr="00C4152D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</w:t>
      </w:r>
      <w:r w:rsidRPr="00C4152D">
        <w:rPr>
          <w:rFonts w:ascii="Times New Roman" w:hAnsi="Times New Roman" w:cs="Times New Roman"/>
          <w:sz w:val="24"/>
          <w:szCs w:val="24"/>
        </w:rPr>
        <w:lastRenderedPageBreak/>
        <w:t>25.05.2008 №273-ФЗ «О противодействии коррупции»; знаний в области информационно-коммуникационных технологий.</w:t>
      </w:r>
    </w:p>
    <w:p w:rsidR="00084060" w:rsidRPr="00C4152D" w:rsidRDefault="00084060" w:rsidP="00084060">
      <w:pPr>
        <w:ind w:firstLine="567"/>
        <w:jc w:val="both"/>
      </w:pPr>
      <w:r w:rsidRPr="00C4152D">
        <w:t>7.4. Наличие профессиональных знаний:</w:t>
      </w:r>
    </w:p>
    <w:p w:rsidR="00084060" w:rsidRPr="00C4152D" w:rsidRDefault="00084060" w:rsidP="00084060">
      <w:pPr>
        <w:pStyle w:val="Default"/>
        <w:jc w:val="both"/>
        <w:rPr>
          <w:color w:val="auto"/>
        </w:rPr>
      </w:pPr>
      <w:r w:rsidRPr="00C4152D">
        <w:t xml:space="preserve">7.4.1. В сфере законодательства Российской Федерации: </w:t>
      </w:r>
      <w:proofErr w:type="gramStart"/>
      <w:r w:rsidRPr="00C4152D">
        <w:t>Налогового кодекса РФ; Трудовым Кодексом РФ; Кодексом Российской Федерации об административных правонарушениях; нормативных правовых актов Министерства финансов Российской Федерации, постановлений и распоряжений Правительства Российской Федерации,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№943-1 "О налоговых органах Российской Федерации";</w:t>
      </w:r>
      <w:proofErr w:type="gramEnd"/>
      <w:r w:rsidRPr="00C4152D">
        <w:t xml:space="preserve"> Письма Федеральной налоговой службы России от 16.07.2013 № АС-4-2/12705 "О рекомендациях к проведению камеральных налоговых проверок»;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службы; приказа ФНС России от 21.06.2011 № ММ-7-10/4592 «Об утверждении Порядка обмена документами, содержащими конфиденциальную информацию»; </w:t>
      </w:r>
      <w:proofErr w:type="gramStart"/>
      <w:r w:rsidRPr="00C4152D">
        <w:t>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Федерального закона от 10 декабря 2003 г. № 173-ФЗ «О валютном регулировании и валютном контроле»; Положения о Межрайонной ИФНС России № 30 по Свердловской области, Положения об отделе, Инструкции по делопроизводству Межрайонной ИФНС России № 30 по Свердловской области.</w:t>
      </w:r>
      <w:proofErr w:type="gramEnd"/>
    </w:p>
    <w:p w:rsidR="00084060" w:rsidRPr="00C4152D" w:rsidRDefault="00084060" w:rsidP="00084060">
      <w:pPr>
        <w:ind w:firstLine="567"/>
        <w:jc w:val="both"/>
      </w:pPr>
      <w:r w:rsidRPr="00C4152D">
        <w:t>Старший государственный налоговый инспектор</w:t>
      </w:r>
      <w:r w:rsidR="00DE27F9" w:rsidRPr="00C4152D">
        <w:t xml:space="preserve"> </w:t>
      </w:r>
      <w:r w:rsidRPr="00C4152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060" w:rsidRPr="00C4152D" w:rsidRDefault="00084060" w:rsidP="00084060">
      <w:pPr>
        <w:pStyle w:val="Default"/>
        <w:ind w:firstLine="567"/>
        <w:jc w:val="both"/>
        <w:rPr>
          <w:color w:val="auto"/>
        </w:rPr>
      </w:pPr>
      <w:r w:rsidRPr="00C4152D">
        <w:t xml:space="preserve">7.4.2. Иные профессиональные знания: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</w:p>
    <w:p w:rsidR="00084060" w:rsidRPr="00C4152D" w:rsidRDefault="00084060" w:rsidP="00084060">
      <w:pPr>
        <w:pStyle w:val="Default"/>
        <w:ind w:firstLine="567"/>
        <w:jc w:val="both"/>
      </w:pPr>
      <w:r w:rsidRPr="00C4152D">
        <w:t xml:space="preserve">7.5. </w:t>
      </w:r>
      <w:proofErr w:type="gramStart"/>
      <w:r w:rsidRPr="00C4152D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4152D">
        <w:t xml:space="preserve">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стандарт предоставления государственной услуги: требования и порядок разработки. </w:t>
      </w:r>
    </w:p>
    <w:p w:rsidR="00084060" w:rsidRPr="00C4152D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 xml:space="preserve"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</w:t>
      </w:r>
      <w:r w:rsidRPr="00C4152D">
        <w:rPr>
          <w:rFonts w:ascii="Times New Roman" w:hAnsi="Times New Roman" w:cs="Times New Roman"/>
          <w:sz w:val="24"/>
          <w:szCs w:val="24"/>
        </w:rPr>
        <w:lastRenderedPageBreak/>
        <w:t>ее выполнение; оперативно принимать и реализовывать управленческие решения; коммуникативные умения.</w:t>
      </w:r>
    </w:p>
    <w:p w:rsidR="00084060" w:rsidRPr="00C4152D" w:rsidRDefault="00084060" w:rsidP="00084060">
      <w:pPr>
        <w:pStyle w:val="Default"/>
        <w:ind w:firstLine="567"/>
        <w:jc w:val="both"/>
      </w:pPr>
      <w:r w:rsidRPr="00C4152D">
        <w:t xml:space="preserve">7.7. </w:t>
      </w:r>
      <w:proofErr w:type="gramStart"/>
      <w:r w:rsidRPr="00C4152D">
        <w:t xml:space="preserve">Наличие профессиональных умений: составление акта по результатам проведения камеральной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 </w:t>
      </w:r>
      <w:proofErr w:type="gramEnd"/>
    </w:p>
    <w:p w:rsidR="00084060" w:rsidRPr="00C4152D" w:rsidRDefault="00084060" w:rsidP="000840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 xml:space="preserve">7.8. </w:t>
      </w:r>
      <w:proofErr w:type="gramStart"/>
      <w:r w:rsidRPr="00C4152D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  <w:proofErr w:type="gramEnd"/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4152D" w:rsidRPr="00C4152D" w:rsidRDefault="00C4152D" w:rsidP="00C4152D"/>
    <w:p w:rsidR="00D90229" w:rsidRPr="00C4152D" w:rsidRDefault="00996665" w:rsidP="007C6B32">
      <w:pPr>
        <w:ind w:firstLine="567"/>
        <w:jc w:val="both"/>
      </w:pPr>
      <w:r w:rsidRPr="00C4152D">
        <w:t>8</w:t>
      </w:r>
      <w:r w:rsidR="00D90229" w:rsidRPr="00C4152D">
        <w:t xml:space="preserve">. Основные права </w:t>
      </w:r>
      <w:r w:rsidRPr="00C4152D">
        <w:t>и обязанности</w:t>
      </w:r>
      <w:r w:rsidR="00DE27F9" w:rsidRPr="00C4152D">
        <w:t xml:space="preserve"> </w:t>
      </w:r>
      <w:r w:rsidR="006B310E" w:rsidRPr="00C4152D">
        <w:t>старшего государственного налогового инспектора</w:t>
      </w:r>
      <w:r w:rsidR="00D90229" w:rsidRPr="00C4152D"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90229" w:rsidRPr="00C4152D">
        <w:rPr>
          <w:bCs/>
        </w:rPr>
        <w:t xml:space="preserve">статьями 14, 15, 17, 18   </w:t>
      </w:r>
      <w:r w:rsidRPr="00C4152D">
        <w:t>Федерального закона от 27 июля</w:t>
      </w:r>
      <w:r w:rsidR="00D90229" w:rsidRPr="00C4152D">
        <w:t xml:space="preserve"> 2004 года  № 79-ФЗ «О государственной гражданской службе Российской Федерации». </w:t>
      </w:r>
    </w:p>
    <w:p w:rsidR="00926402" w:rsidRPr="00C4152D" w:rsidRDefault="00996665" w:rsidP="007C6B32">
      <w:pPr>
        <w:ind w:firstLine="567"/>
        <w:jc w:val="both"/>
      </w:pPr>
      <w:r w:rsidRPr="00C4152D">
        <w:t>9</w:t>
      </w:r>
      <w:r w:rsidR="00926402" w:rsidRPr="00C4152D">
        <w:t xml:space="preserve">. </w:t>
      </w:r>
      <w:r w:rsidRPr="00C4152D">
        <w:t xml:space="preserve">В целях реализации задач и функций, возложенных на отдел камеральных проверок №1, </w:t>
      </w:r>
      <w:r w:rsidR="006B310E" w:rsidRPr="00C4152D">
        <w:t>старший государственный налоговый инспектор</w:t>
      </w:r>
      <w:r w:rsidRPr="00C4152D">
        <w:t xml:space="preserve"> обязан:</w:t>
      </w:r>
    </w:p>
    <w:p w:rsidR="00926402" w:rsidRPr="00C4152D" w:rsidRDefault="00996665" w:rsidP="007C6B32">
      <w:pPr>
        <w:ind w:firstLine="567"/>
        <w:jc w:val="both"/>
      </w:pPr>
      <w:r w:rsidRPr="00C4152D">
        <w:t>о</w:t>
      </w:r>
      <w:r w:rsidR="00926402" w:rsidRPr="00C4152D">
        <w:t>беспечива</w:t>
      </w:r>
      <w:r w:rsidRPr="00C4152D">
        <w:t>ть</w:t>
      </w:r>
      <w:r w:rsidR="00926402" w:rsidRPr="00C4152D">
        <w:t xml:space="preserve">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926402" w:rsidRPr="00C4152D" w:rsidRDefault="00996665" w:rsidP="007C6B32">
      <w:pPr>
        <w:ind w:firstLine="567"/>
        <w:jc w:val="both"/>
      </w:pPr>
      <w:r w:rsidRPr="00C4152D">
        <w:t>с</w:t>
      </w:r>
      <w:r w:rsidR="00926402" w:rsidRPr="00C4152D">
        <w:t>воевременно предоставля</w:t>
      </w:r>
      <w:r w:rsidRPr="00C4152D">
        <w:t>ть</w:t>
      </w:r>
      <w:r w:rsidR="00926402" w:rsidRPr="00C4152D">
        <w:t xml:space="preserve"> запрашиваемую Управлением информацию,  выполня</w:t>
      </w:r>
      <w:r w:rsidRPr="00C4152D">
        <w:t>ть</w:t>
      </w:r>
      <w:r w:rsidR="00926402" w:rsidRPr="00C4152D">
        <w:t xml:space="preserve"> контрольные задания Управления;</w:t>
      </w:r>
    </w:p>
    <w:p w:rsidR="00926402" w:rsidRPr="00C4152D" w:rsidRDefault="00996665" w:rsidP="007C6B32">
      <w:pPr>
        <w:ind w:firstLine="567"/>
        <w:jc w:val="both"/>
      </w:pPr>
      <w:r w:rsidRPr="00C4152D">
        <w:t>п</w:t>
      </w:r>
      <w:r w:rsidR="00926402" w:rsidRPr="00C4152D">
        <w:t>роводит</w:t>
      </w:r>
      <w:r w:rsidRPr="00C4152D">
        <w:t>ь</w:t>
      </w:r>
      <w:r w:rsidR="00926402" w:rsidRPr="00C4152D">
        <w:t xml:space="preserve"> камеральные проверки обоснованности применения налогоплательщиком налоговой ставки 0 процентов и налоговых вычетов по налогу на добавленную стоимость (НДС);</w:t>
      </w:r>
    </w:p>
    <w:p w:rsidR="00926402" w:rsidRPr="00C4152D" w:rsidRDefault="00996665" w:rsidP="007C6B32">
      <w:pPr>
        <w:ind w:firstLine="567"/>
        <w:jc w:val="both"/>
      </w:pPr>
      <w:r w:rsidRPr="00C4152D">
        <w:t>о</w:t>
      </w:r>
      <w:r w:rsidR="00926402" w:rsidRPr="00C4152D">
        <w:t>существля</w:t>
      </w:r>
      <w:r w:rsidRPr="00C4152D">
        <w:t xml:space="preserve">ть </w:t>
      </w:r>
      <w:proofErr w:type="gramStart"/>
      <w:r w:rsidRPr="00C4152D">
        <w:t xml:space="preserve">контроль </w:t>
      </w:r>
      <w:r w:rsidR="00926402" w:rsidRPr="00C4152D">
        <w:t>за</w:t>
      </w:r>
      <w:proofErr w:type="gramEnd"/>
      <w:r w:rsidR="00926402" w:rsidRPr="00C4152D">
        <w:t xml:space="preserve"> соблюдением валютного законодательства, законодательства о налогах и сборах, правильностью исчисления, удержания, уплаты и перечисления в соответствующие бюджеты налогоплательщиками – юридическими лицами налога на добавленную стоимость, своевременностью предоставления налоговой отчетности по налогу на добавленную стоимость;</w:t>
      </w:r>
    </w:p>
    <w:p w:rsidR="00926402" w:rsidRPr="00C4152D" w:rsidRDefault="00996665" w:rsidP="007C6B32">
      <w:pPr>
        <w:ind w:firstLine="567"/>
        <w:jc w:val="both"/>
      </w:pPr>
      <w:r w:rsidRPr="00C4152D">
        <w:t>о</w:t>
      </w:r>
      <w:r w:rsidR="00926402" w:rsidRPr="00C4152D">
        <w:t>существля</w:t>
      </w:r>
      <w:r w:rsidRPr="00C4152D">
        <w:t>ть</w:t>
      </w:r>
      <w:r w:rsidR="00926402" w:rsidRPr="00C4152D">
        <w:t xml:space="preserve">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систематизация полученных результатов (написание докладной записки по результатам проведения камеральной налоговой проверки деклараций юридических лиц с возмещением НДС, с </w:t>
      </w:r>
      <w:r w:rsidRPr="00C4152D">
        <w:t>заявленной ставкой 0 процентов);</w:t>
      </w:r>
    </w:p>
    <w:p w:rsidR="00926402" w:rsidRPr="00C4152D" w:rsidRDefault="00996665" w:rsidP="007C6B32">
      <w:pPr>
        <w:ind w:firstLine="567"/>
        <w:jc w:val="both"/>
      </w:pPr>
      <w:r w:rsidRPr="00C4152D">
        <w:t>п</w:t>
      </w:r>
      <w:r w:rsidR="00926402" w:rsidRPr="00C4152D">
        <w:t>роводит</w:t>
      </w:r>
      <w:r w:rsidRPr="00C4152D">
        <w:t>ь</w:t>
      </w:r>
      <w:r w:rsidR="00926402" w:rsidRPr="00C4152D">
        <w:t xml:space="preserve"> камеральные налоговые проверки налоговых деклараций юридических лиц и иных документов, служащих основанием для исчисления и уплаты налогов и сборов юридических лиц;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п</w:t>
      </w:r>
      <w:r w:rsidR="00926402" w:rsidRPr="00C4152D">
        <w:t>роводит</w:t>
      </w:r>
      <w:r w:rsidRPr="00C4152D">
        <w:t>ь</w:t>
      </w:r>
      <w:r w:rsidR="00926402" w:rsidRPr="00C4152D"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926402" w:rsidRPr="00C4152D" w:rsidRDefault="00996665" w:rsidP="007C6B32">
      <w:pPr>
        <w:ind w:firstLine="567"/>
        <w:jc w:val="both"/>
      </w:pPr>
      <w:r w:rsidRPr="00C4152D">
        <w:t>о</w:t>
      </w:r>
      <w:r w:rsidR="00926402" w:rsidRPr="00C4152D">
        <w:t>формля</w:t>
      </w:r>
      <w:r w:rsidRPr="00C4152D">
        <w:t>ть</w:t>
      </w:r>
      <w:r w:rsidR="00926402" w:rsidRPr="00C4152D">
        <w:t xml:space="preserve"> результаты камеральной налоговой проверки, соблюдает процедурные и процессуальные нормы налогового законодательства, ежедневно осуществля</w:t>
      </w:r>
      <w:r w:rsidRPr="00C4152D">
        <w:t>ть</w:t>
      </w:r>
      <w:r w:rsidR="00926402" w:rsidRPr="00C4152D">
        <w:t xml:space="preserve"> самоконтроль;</w:t>
      </w:r>
    </w:p>
    <w:p w:rsidR="00926402" w:rsidRPr="00C4152D" w:rsidRDefault="00996665" w:rsidP="007C6B32">
      <w:pPr>
        <w:ind w:firstLine="567"/>
        <w:jc w:val="both"/>
      </w:pPr>
      <w:r w:rsidRPr="00C4152D">
        <w:t>п</w:t>
      </w:r>
      <w:r w:rsidR="00926402" w:rsidRPr="00C4152D">
        <w:t>ереда</w:t>
      </w:r>
      <w:r w:rsidRPr="00C4152D">
        <w:t>вать</w:t>
      </w:r>
      <w:r w:rsidR="00926402" w:rsidRPr="00C4152D"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</w:t>
      </w:r>
      <w:r w:rsidR="00926402" w:rsidRPr="00C4152D">
        <w:lastRenderedPageBreak/>
        <w:t>по которым налоговым органом вынесено решение о взыскании налога за счет денежных средств либо о приостановлении операций;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п</w:t>
      </w:r>
      <w:r w:rsidR="00926402" w:rsidRPr="00C4152D">
        <w:t>ереда</w:t>
      </w:r>
      <w:r w:rsidRPr="00C4152D">
        <w:t xml:space="preserve">вать </w:t>
      </w:r>
      <w:r w:rsidR="00926402" w:rsidRPr="00C4152D">
        <w:t>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926402" w:rsidRPr="00C4152D" w:rsidRDefault="00996665" w:rsidP="007C6B32">
      <w:pPr>
        <w:ind w:firstLine="567"/>
        <w:jc w:val="both"/>
      </w:pPr>
      <w:r w:rsidRPr="00C4152D">
        <w:t>в</w:t>
      </w:r>
      <w:r w:rsidR="00926402" w:rsidRPr="00C4152D">
        <w:t>водит</w:t>
      </w:r>
      <w:r w:rsidRPr="00C4152D">
        <w:t>ь</w:t>
      </w:r>
      <w:r w:rsidR="00926402" w:rsidRPr="00C4152D">
        <w:t xml:space="preserve"> в базу «Системы ЭОД» </w:t>
      </w:r>
      <w:r w:rsidR="009F1648" w:rsidRPr="00C4152D">
        <w:t xml:space="preserve"> и «АИС Налог-3» </w:t>
      </w:r>
      <w:r w:rsidR="00926402" w:rsidRPr="00C4152D">
        <w:t>документы, решения, вынесенные по результатам рассмотрения материалов камеральных налоговых проверок;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п</w:t>
      </w:r>
      <w:r w:rsidR="00926402" w:rsidRPr="00C4152D">
        <w:t>одготавлива</w:t>
      </w:r>
      <w:r w:rsidRPr="00C4152D">
        <w:t>ть</w:t>
      </w:r>
      <w:r w:rsidR="00926402" w:rsidRPr="00C4152D">
        <w:t xml:space="preserve"> и переда</w:t>
      </w:r>
      <w:r w:rsidRPr="00C4152D">
        <w:t>вать</w:t>
      </w:r>
      <w:r w:rsidR="00926402" w:rsidRPr="00C4152D">
        <w:t xml:space="preserve"> в юридический отдел материалы для производства дел о нарушениях законодательства о налогах и сборах;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у</w:t>
      </w:r>
      <w:r w:rsidR="00926402" w:rsidRPr="00C4152D">
        <w:t>частв</w:t>
      </w:r>
      <w:r w:rsidRPr="00C4152D">
        <w:t>овать</w:t>
      </w:r>
      <w:r w:rsidR="00926402" w:rsidRPr="00C4152D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о</w:t>
      </w:r>
      <w:r w:rsidR="00926402" w:rsidRPr="00C4152D">
        <w:t>тбира</w:t>
      </w:r>
      <w:r w:rsidRPr="00C4152D">
        <w:t>ть</w:t>
      </w:r>
      <w:r w:rsidR="00926402" w:rsidRPr="00C4152D">
        <w:t xml:space="preserve"> налогоплательщиков для включения в план выездных налоговых проверок;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в</w:t>
      </w:r>
      <w:r w:rsidR="00926402" w:rsidRPr="00C4152D">
        <w:t>заимодейств</w:t>
      </w:r>
      <w:r w:rsidRPr="00C4152D">
        <w:t>овать</w:t>
      </w:r>
      <w:r w:rsidR="00926402" w:rsidRPr="00C4152D">
        <w:t xml:space="preserve"> с правоохранительными органами и иными контролирующими органами по предмету деятельности отдела;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р</w:t>
      </w:r>
      <w:r w:rsidR="00926402" w:rsidRPr="00C4152D">
        <w:t>абота</w:t>
      </w:r>
      <w:r w:rsidRPr="00C4152D">
        <w:t>ть</w:t>
      </w:r>
      <w:r w:rsidR="00926402" w:rsidRPr="00C4152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с</w:t>
      </w:r>
      <w:r w:rsidR="00926402" w:rsidRPr="00C4152D">
        <w:t>огласовыва</w:t>
      </w:r>
      <w:r w:rsidRPr="00C4152D">
        <w:t>ть</w:t>
      </w:r>
      <w:r w:rsidR="00926402" w:rsidRPr="00C4152D">
        <w:t xml:space="preserve"> ответы на письменные  запросы налогоплательщиков, подготовленные отделом работы с налогоплательщиками;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у</w:t>
      </w:r>
      <w:r w:rsidR="00926402" w:rsidRPr="00C4152D">
        <w:t>частв</w:t>
      </w:r>
      <w:r w:rsidRPr="00C4152D">
        <w:t>овать</w:t>
      </w:r>
      <w:r w:rsidR="00926402" w:rsidRPr="00C4152D"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п</w:t>
      </w:r>
      <w:r w:rsidR="00926402" w:rsidRPr="00C4152D">
        <w:t>редставля</w:t>
      </w:r>
      <w:r w:rsidRPr="00C4152D">
        <w:t>ть</w:t>
      </w:r>
      <w:r w:rsidR="00926402" w:rsidRPr="00C4152D">
        <w:t xml:space="preserve"> совместно с юридическим отделом интересы инспекции в судебных делах, по вопросам, относящихся к деятельности отдела;</w:t>
      </w:r>
    </w:p>
    <w:p w:rsidR="00926402" w:rsidRPr="00C4152D" w:rsidRDefault="00996665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р</w:t>
      </w:r>
      <w:r w:rsidR="00926402" w:rsidRPr="00C4152D">
        <w:t>ассматрива</w:t>
      </w:r>
      <w:r w:rsidRPr="00C4152D">
        <w:t>ть</w:t>
      </w:r>
      <w:r w:rsidR="00926402" w:rsidRPr="00C4152D">
        <w:t xml:space="preserve">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926402" w:rsidRPr="00C4152D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и</w:t>
      </w:r>
      <w:r w:rsidR="00926402" w:rsidRPr="00C4152D">
        <w:t>стреб</w:t>
      </w:r>
      <w:r w:rsidRPr="00C4152D">
        <w:t>овать</w:t>
      </w:r>
      <w:r w:rsidR="00926402" w:rsidRPr="00C4152D">
        <w:t xml:space="preserve"> документы (информации) у других налоговых органов;</w:t>
      </w:r>
    </w:p>
    <w:p w:rsidR="00926402" w:rsidRPr="00C4152D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в</w:t>
      </w:r>
      <w:r w:rsidR="00926402" w:rsidRPr="00C4152D">
        <w:t>заимодейств</w:t>
      </w:r>
      <w:r w:rsidRPr="00C4152D">
        <w:t>овать</w:t>
      </w:r>
      <w:r w:rsidR="00926402" w:rsidRPr="00C4152D">
        <w:t xml:space="preserve"> с другими подразделениями Инспекции в целях реализации поставленных перед отделом задач;</w:t>
      </w:r>
    </w:p>
    <w:p w:rsidR="00926402" w:rsidRPr="00C4152D" w:rsidRDefault="00DD0376" w:rsidP="007C6B32">
      <w:pPr>
        <w:ind w:firstLine="567"/>
        <w:jc w:val="both"/>
      </w:pPr>
      <w:r w:rsidRPr="00C4152D">
        <w:t>п</w:t>
      </w:r>
      <w:r w:rsidR="00926402" w:rsidRPr="00C4152D">
        <w:t>одготавлива</w:t>
      </w:r>
      <w:r w:rsidRPr="00C4152D">
        <w:t>ть</w:t>
      </w:r>
      <w:r w:rsidR="00926402" w:rsidRPr="00C4152D">
        <w:t xml:space="preserve"> информационные материалы для руководства Инспекции по вопросам, находящимся в компетенции </w:t>
      </w:r>
      <w:r w:rsidRPr="00C4152D">
        <w:t>о</w:t>
      </w:r>
      <w:r w:rsidR="00926402" w:rsidRPr="00C4152D">
        <w:t>тдела;</w:t>
      </w:r>
    </w:p>
    <w:p w:rsidR="00926402" w:rsidRPr="00C4152D" w:rsidRDefault="00DD0376" w:rsidP="007C6B32">
      <w:pPr>
        <w:ind w:firstLine="567"/>
        <w:jc w:val="both"/>
      </w:pPr>
      <w:r w:rsidRPr="00C4152D">
        <w:t>п</w:t>
      </w:r>
      <w:r w:rsidR="00926402" w:rsidRPr="00C4152D">
        <w:t>одготавлива</w:t>
      </w:r>
      <w:r w:rsidRPr="00C4152D">
        <w:t>ть</w:t>
      </w:r>
      <w:r w:rsidR="00926402" w:rsidRPr="00C4152D">
        <w:t xml:space="preserve"> и переда</w:t>
      </w:r>
      <w:r w:rsidRPr="00C4152D">
        <w:t>вать</w:t>
      </w:r>
      <w:r w:rsidR="00926402" w:rsidRPr="00C4152D">
        <w:t xml:space="preserve"> материалы налоговых проверок, содержащих признаки налоговых преступлений, к передаче в правоохранительные органы;</w:t>
      </w:r>
    </w:p>
    <w:p w:rsidR="00926402" w:rsidRPr="00C4152D" w:rsidRDefault="00DD0376" w:rsidP="007C6B32">
      <w:pPr>
        <w:widowControl w:val="0"/>
        <w:autoSpaceDE w:val="0"/>
        <w:autoSpaceDN w:val="0"/>
        <w:adjustRightInd w:val="0"/>
        <w:ind w:firstLine="567"/>
        <w:jc w:val="both"/>
      </w:pPr>
      <w:r w:rsidRPr="00C4152D">
        <w:t>п</w:t>
      </w:r>
      <w:r w:rsidR="00926402" w:rsidRPr="00C4152D">
        <w:t>роводит</w:t>
      </w:r>
      <w:r w:rsidRPr="00C4152D">
        <w:t>ь</w:t>
      </w:r>
      <w:r w:rsidR="00926402" w:rsidRPr="00C4152D"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</w:t>
      </w:r>
      <w:proofErr w:type="gramStart"/>
      <w:r w:rsidR="00926402" w:rsidRPr="00C4152D">
        <w:t>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</w:t>
      </w:r>
      <w:proofErr w:type="gramEnd"/>
      <w:r w:rsidR="00926402" w:rsidRPr="00C4152D">
        <w:t xml:space="preserve"> ответственности за совершение  налогового правонарушения или решения </w:t>
      </w:r>
      <w:proofErr w:type="gramStart"/>
      <w:r w:rsidR="00926402" w:rsidRPr="00C4152D">
        <w:t>об отказе в привлечении к ответственности за совершение налогового правонарушения проект решения о принятии</w:t>
      </w:r>
      <w:proofErr w:type="gramEnd"/>
      <w:r w:rsidR="00926402" w:rsidRPr="00C4152D">
        <w:t xml:space="preserve"> обеспечительных мер, согласованный с юридическим отделом Инспекции;</w:t>
      </w:r>
    </w:p>
    <w:p w:rsidR="00926402" w:rsidRPr="00C4152D" w:rsidRDefault="00DD0376" w:rsidP="007C6B32">
      <w:pPr>
        <w:ind w:firstLine="567"/>
        <w:jc w:val="both"/>
      </w:pPr>
      <w:r w:rsidRPr="00C4152D">
        <w:t>п</w:t>
      </w:r>
      <w:r w:rsidR="00926402" w:rsidRPr="00C4152D">
        <w:t>роводит</w:t>
      </w:r>
      <w:r w:rsidRPr="00C4152D">
        <w:t>ь</w:t>
      </w:r>
      <w:r w:rsidR="00926402" w:rsidRPr="00C4152D">
        <w:t xml:space="preserve"> экономическую учебу в отделе;</w:t>
      </w:r>
    </w:p>
    <w:p w:rsidR="00926402" w:rsidRPr="00C4152D" w:rsidRDefault="00DD0376" w:rsidP="007C6B32">
      <w:pPr>
        <w:pStyle w:val="ab"/>
        <w:spacing w:after="0"/>
        <w:ind w:firstLine="567"/>
        <w:jc w:val="both"/>
      </w:pPr>
      <w:r w:rsidRPr="00C4152D">
        <w:t>к</w:t>
      </w:r>
      <w:r w:rsidR="00926402" w:rsidRPr="00C4152D">
        <w:t>онсультир</w:t>
      </w:r>
      <w:r w:rsidRPr="00C4152D">
        <w:t>овать</w:t>
      </w:r>
      <w:r w:rsidR="00926402" w:rsidRPr="00C4152D">
        <w:t xml:space="preserve"> налогоплательщиков по вопросам налогообложения юридических лиц;</w:t>
      </w:r>
    </w:p>
    <w:p w:rsidR="00926402" w:rsidRPr="00C4152D" w:rsidRDefault="00DD0376" w:rsidP="007C6B32">
      <w:pPr>
        <w:pStyle w:val="ab"/>
        <w:spacing w:after="0"/>
        <w:ind w:firstLine="567"/>
        <w:jc w:val="both"/>
      </w:pPr>
      <w:r w:rsidRPr="00C4152D">
        <w:t>в</w:t>
      </w:r>
      <w:r w:rsidR="00926402" w:rsidRPr="00C4152D">
        <w:t>ыполня</w:t>
      </w:r>
      <w:r w:rsidRPr="00C4152D">
        <w:t>ть</w:t>
      </w:r>
      <w:r w:rsidR="00926402" w:rsidRPr="00C4152D">
        <w:t xml:space="preserve"> поручения начальника отдела, касающиеся деятельности отдела;</w:t>
      </w:r>
    </w:p>
    <w:p w:rsidR="00926402" w:rsidRPr="00C4152D" w:rsidRDefault="00DD0376" w:rsidP="007C6B32">
      <w:pPr>
        <w:pStyle w:val="ab"/>
        <w:spacing w:after="0"/>
        <w:ind w:firstLine="567"/>
        <w:jc w:val="both"/>
      </w:pPr>
      <w:r w:rsidRPr="00C4152D">
        <w:t>с</w:t>
      </w:r>
      <w:r w:rsidR="00926402" w:rsidRPr="00C4152D">
        <w:t>облюда</w:t>
      </w:r>
      <w:r w:rsidRPr="00C4152D">
        <w:t>ть</w:t>
      </w:r>
      <w:r w:rsidR="00926402" w:rsidRPr="00C4152D">
        <w:t xml:space="preserve"> правила </w:t>
      </w:r>
      <w:proofErr w:type="spellStart"/>
      <w:r w:rsidR="00926402" w:rsidRPr="00C4152D">
        <w:t>внутриобъектового</w:t>
      </w:r>
      <w:proofErr w:type="spellEnd"/>
      <w:r w:rsidR="00926402" w:rsidRPr="00C4152D">
        <w:t xml:space="preserve"> режима, обеспечения личной безопасности при выполнении своих служебных обязанностей;</w:t>
      </w:r>
    </w:p>
    <w:p w:rsidR="00926402" w:rsidRPr="00C4152D" w:rsidRDefault="00DD0376" w:rsidP="007C6B32">
      <w:pPr>
        <w:pStyle w:val="ab"/>
        <w:spacing w:after="0"/>
        <w:ind w:firstLine="567"/>
        <w:jc w:val="both"/>
      </w:pPr>
      <w:r w:rsidRPr="00C4152D">
        <w:t>с</w:t>
      </w:r>
      <w:r w:rsidR="00926402" w:rsidRPr="00C4152D">
        <w:t>облюда</w:t>
      </w:r>
      <w:r w:rsidRPr="00C4152D">
        <w:t>ть</w:t>
      </w:r>
      <w:r w:rsidR="00926402" w:rsidRPr="00C4152D">
        <w:t xml:space="preserve"> порядок выполнения мероприятий  и правил по защите информации базы данных налогоплательщиков;</w:t>
      </w:r>
    </w:p>
    <w:p w:rsidR="00926402" w:rsidRPr="00C4152D" w:rsidRDefault="00DD0376" w:rsidP="007C6B32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C4152D">
        <w:rPr>
          <w:sz w:val="24"/>
          <w:szCs w:val="24"/>
        </w:rPr>
        <w:lastRenderedPageBreak/>
        <w:t>х</w:t>
      </w:r>
      <w:r w:rsidR="00926402" w:rsidRPr="00C4152D">
        <w:rPr>
          <w:sz w:val="24"/>
          <w:szCs w:val="24"/>
        </w:rPr>
        <w:t>ранит</w:t>
      </w:r>
      <w:r w:rsidRPr="00C4152D">
        <w:rPr>
          <w:sz w:val="24"/>
          <w:szCs w:val="24"/>
        </w:rPr>
        <w:t>ь</w:t>
      </w:r>
      <w:r w:rsidR="00926402" w:rsidRPr="00C4152D">
        <w:rPr>
          <w:sz w:val="24"/>
          <w:szCs w:val="24"/>
        </w:rPr>
        <w:t xml:space="preserve">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и  сведений затрагивающих частную жизнь, честь и достоинства граждан;</w:t>
      </w:r>
    </w:p>
    <w:p w:rsidR="00926402" w:rsidRPr="00C4152D" w:rsidRDefault="00DD0376" w:rsidP="007C6B32">
      <w:pPr>
        <w:ind w:firstLine="567"/>
        <w:jc w:val="both"/>
      </w:pPr>
      <w:r w:rsidRPr="00C4152D">
        <w:t>о</w:t>
      </w:r>
      <w:r w:rsidR="00926402" w:rsidRPr="00C4152D">
        <w:t>беспечива</w:t>
      </w:r>
      <w:r w:rsidRPr="00C4152D">
        <w:t xml:space="preserve">ть </w:t>
      </w:r>
      <w:r w:rsidR="00926402" w:rsidRPr="00C4152D">
        <w:t>сохранность вверенного имущества Инспекции, служебного удостоверения, металлической печати для опечатывания кабинета;</w:t>
      </w:r>
    </w:p>
    <w:p w:rsidR="00926402" w:rsidRPr="00C4152D" w:rsidRDefault="00DD0376" w:rsidP="007C6B32">
      <w:pPr>
        <w:ind w:firstLine="567"/>
        <w:jc w:val="both"/>
      </w:pPr>
      <w:r w:rsidRPr="00C4152D">
        <w:t>р</w:t>
      </w:r>
      <w:r w:rsidR="00926402" w:rsidRPr="00C4152D">
        <w:t>абота</w:t>
      </w:r>
      <w:r w:rsidRPr="00C4152D">
        <w:t>ть</w:t>
      </w:r>
      <w:r w:rsidR="00926402" w:rsidRPr="00C4152D">
        <w:t xml:space="preserve"> с документами с грифом «ДСП» и обеспечивает хранение документов в соответствии с действующим законодательством;</w:t>
      </w:r>
    </w:p>
    <w:p w:rsidR="00926402" w:rsidRPr="00C4152D" w:rsidRDefault="00DD0376" w:rsidP="007C6B32">
      <w:pPr>
        <w:pStyle w:val="2"/>
        <w:ind w:left="0" w:firstLine="567"/>
        <w:jc w:val="both"/>
        <w:rPr>
          <w:sz w:val="24"/>
        </w:rPr>
      </w:pPr>
      <w:r w:rsidRPr="00C4152D">
        <w:rPr>
          <w:sz w:val="24"/>
        </w:rPr>
        <w:t>в</w:t>
      </w:r>
      <w:r w:rsidR="00926402" w:rsidRPr="00C4152D">
        <w:rPr>
          <w:sz w:val="24"/>
        </w:rPr>
        <w:t>ыполня</w:t>
      </w:r>
      <w:r w:rsidRPr="00C4152D">
        <w:rPr>
          <w:sz w:val="24"/>
        </w:rPr>
        <w:t>ть</w:t>
      </w:r>
      <w:r w:rsidR="00926402" w:rsidRPr="00C4152D">
        <w:rPr>
          <w:sz w:val="24"/>
        </w:rPr>
        <w:t xml:space="preserve"> работы на рабочем месте временно  отсутствующего сотрудника  в соответствии с указаниями начальника отдела;</w:t>
      </w:r>
    </w:p>
    <w:p w:rsidR="00926402" w:rsidRPr="00C4152D" w:rsidRDefault="00DD0376" w:rsidP="007C6B32">
      <w:pPr>
        <w:pStyle w:val="2"/>
        <w:ind w:left="0" w:firstLine="567"/>
        <w:jc w:val="both"/>
        <w:rPr>
          <w:sz w:val="24"/>
        </w:rPr>
      </w:pPr>
      <w:r w:rsidRPr="00C4152D">
        <w:rPr>
          <w:sz w:val="24"/>
        </w:rPr>
        <w:t>у</w:t>
      </w:r>
      <w:r w:rsidR="00926402" w:rsidRPr="00C4152D">
        <w:rPr>
          <w:sz w:val="24"/>
        </w:rPr>
        <w:t>ведомля</w:t>
      </w:r>
      <w:r w:rsidRPr="00C4152D">
        <w:rPr>
          <w:sz w:val="24"/>
        </w:rPr>
        <w:t>ть</w:t>
      </w:r>
      <w:r w:rsidR="00926402" w:rsidRPr="00C4152D">
        <w:rPr>
          <w:sz w:val="24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926402" w:rsidRPr="00C4152D" w:rsidRDefault="00DD0376" w:rsidP="007C6B32">
      <w:pPr>
        <w:ind w:firstLine="567"/>
        <w:jc w:val="both"/>
      </w:pPr>
      <w:r w:rsidRPr="00C4152D">
        <w:t>и</w:t>
      </w:r>
      <w:r w:rsidR="00926402" w:rsidRPr="00C4152D">
        <w:t>сполня</w:t>
      </w:r>
      <w:r w:rsidRPr="00C4152D">
        <w:t>ть</w:t>
      </w:r>
      <w:r w:rsidR="00926402" w:rsidRPr="00C4152D">
        <w:t xml:space="preserve"> приказы, распоряжения и указания начальника Инспекции, заместителей начальника инспекции, за исключением незаконных;</w:t>
      </w:r>
    </w:p>
    <w:p w:rsidR="00926402" w:rsidRPr="00C4152D" w:rsidRDefault="00DD0376" w:rsidP="007C6B32">
      <w:pPr>
        <w:ind w:firstLine="567"/>
        <w:jc w:val="both"/>
      </w:pPr>
      <w:r w:rsidRPr="00C4152D">
        <w:t>к</w:t>
      </w:r>
      <w:r w:rsidR="00926402" w:rsidRPr="00C4152D">
        <w:t>орректно и внимательно относит</w:t>
      </w:r>
      <w:r w:rsidRPr="00C4152D">
        <w:t>ь</w:t>
      </w:r>
      <w:r w:rsidR="00926402" w:rsidRPr="00C4152D"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926402" w:rsidRPr="00C4152D" w:rsidRDefault="00DD0376" w:rsidP="007C6B32">
      <w:pPr>
        <w:ind w:firstLine="567"/>
        <w:jc w:val="both"/>
      </w:pPr>
      <w:r w:rsidRPr="00C4152D">
        <w:t>п</w:t>
      </w:r>
      <w:r w:rsidR="00926402" w:rsidRPr="00C4152D">
        <w:t>ереда</w:t>
      </w:r>
      <w:r w:rsidRPr="00C4152D">
        <w:t>вать</w:t>
      </w:r>
      <w:r w:rsidR="00926402" w:rsidRPr="00C4152D"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</w:t>
      </w:r>
      <w:r w:rsidRPr="00C4152D">
        <w:t>,</w:t>
      </w:r>
      <w:r w:rsidR="00926402" w:rsidRPr="00C4152D">
        <w:t xml:space="preserve">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926402" w:rsidRPr="00C4152D" w:rsidRDefault="00DD0376" w:rsidP="007C6B32">
      <w:pPr>
        <w:ind w:firstLine="567"/>
        <w:jc w:val="both"/>
      </w:pPr>
      <w:r w:rsidRPr="00C4152D">
        <w:t>в</w:t>
      </w:r>
      <w:r w:rsidR="00926402" w:rsidRPr="00C4152D">
        <w:t xml:space="preserve"> обязательном порядке использ</w:t>
      </w:r>
      <w:r w:rsidRPr="00C4152D">
        <w:t>овать</w:t>
      </w:r>
      <w:r w:rsidR="00926402" w:rsidRPr="00C4152D">
        <w:t xml:space="preserve"> все предоставленные права для повышения эффективности и результативности контрольной работы;</w:t>
      </w:r>
    </w:p>
    <w:p w:rsidR="00926402" w:rsidRPr="00C4152D" w:rsidRDefault="00DD0376" w:rsidP="007C6B32">
      <w:pPr>
        <w:ind w:firstLine="567"/>
        <w:jc w:val="both"/>
      </w:pPr>
      <w:r w:rsidRPr="00C4152D">
        <w:t>с</w:t>
      </w:r>
      <w:r w:rsidR="00926402" w:rsidRPr="00C4152D">
        <w:t>облюда</w:t>
      </w:r>
      <w:r w:rsidRPr="00C4152D">
        <w:t>ть</w:t>
      </w:r>
      <w:r w:rsidR="00926402" w:rsidRPr="00C4152D">
        <w:t xml:space="preserve"> правила </w:t>
      </w:r>
      <w:r w:rsidRPr="00C4152D">
        <w:t>И</w:t>
      </w:r>
      <w:r w:rsidR="00926402" w:rsidRPr="00C4152D">
        <w:t>нструкции  по делопроизводству в Межрайонной ИФНС Росс</w:t>
      </w:r>
      <w:r w:rsidRPr="00C4152D">
        <w:t>ии № 30 по Свердловской области;</w:t>
      </w:r>
    </w:p>
    <w:p w:rsidR="00926402" w:rsidRPr="00C4152D" w:rsidRDefault="00DD0376" w:rsidP="007C6B32">
      <w:pPr>
        <w:ind w:firstLine="567"/>
        <w:jc w:val="both"/>
      </w:pPr>
      <w:r w:rsidRPr="00C4152D">
        <w:t>п</w:t>
      </w:r>
      <w:r w:rsidR="00926402" w:rsidRPr="00C4152D">
        <w:t>оддержива</w:t>
      </w:r>
      <w:r w:rsidRPr="00C4152D">
        <w:t>ть</w:t>
      </w:r>
      <w:r w:rsidR="00926402" w:rsidRPr="00C4152D">
        <w:t xml:space="preserve">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926402" w:rsidRPr="00C4152D" w:rsidRDefault="00DD0376" w:rsidP="007C6B32">
      <w:pPr>
        <w:ind w:firstLine="567"/>
        <w:jc w:val="both"/>
      </w:pPr>
      <w:r w:rsidRPr="00C4152D">
        <w:t>с</w:t>
      </w:r>
      <w:r w:rsidR="00926402" w:rsidRPr="00C4152D">
        <w:t>облюда</w:t>
      </w:r>
      <w:r w:rsidRPr="00C4152D">
        <w:t>ть</w:t>
      </w:r>
      <w:r w:rsidR="00926402" w:rsidRPr="00C4152D">
        <w:t xml:space="preserve"> правила служебного распорядка при выполнении должностных обязанностей и настоящего должностного регламента;</w:t>
      </w:r>
    </w:p>
    <w:p w:rsidR="00926402" w:rsidRPr="00C4152D" w:rsidRDefault="00DD0376" w:rsidP="007C6B32">
      <w:pPr>
        <w:ind w:firstLine="567"/>
        <w:jc w:val="both"/>
      </w:pPr>
      <w:r w:rsidRPr="00C4152D">
        <w:t>н</w:t>
      </w:r>
      <w:r w:rsidR="00926402" w:rsidRPr="00C4152D">
        <w:t>е соверша</w:t>
      </w:r>
      <w:r w:rsidRPr="00C4152D">
        <w:t>ть</w:t>
      </w:r>
      <w:r w:rsidR="00926402" w:rsidRPr="00C4152D">
        <w:t xml:space="preserve"> действи</w:t>
      </w:r>
      <w:r w:rsidRPr="00C4152D">
        <w:t>й</w:t>
      </w:r>
      <w:r w:rsidR="00926402" w:rsidRPr="00C4152D">
        <w:t>, связанны</w:t>
      </w:r>
      <w:r w:rsidRPr="00C4152D">
        <w:t>х</w:t>
      </w:r>
      <w:r w:rsidR="00926402" w:rsidRPr="00C4152D">
        <w:t xml:space="preserve"> с влиянием каких-либо личных, имущественных (финансовых) и иных интересов, препятствующих добросовестному исполнению должностных  обязанностей;</w:t>
      </w:r>
    </w:p>
    <w:p w:rsidR="00926402" w:rsidRPr="00C4152D" w:rsidRDefault="00DD0376" w:rsidP="007C6B32">
      <w:pPr>
        <w:ind w:firstLine="567"/>
        <w:jc w:val="both"/>
      </w:pPr>
      <w:r w:rsidRPr="00C4152D">
        <w:t>н</w:t>
      </w:r>
      <w:r w:rsidR="00926402" w:rsidRPr="00C4152D">
        <w:t>е соверша</w:t>
      </w:r>
      <w:r w:rsidRPr="00C4152D">
        <w:t>ть</w:t>
      </w:r>
      <w:r w:rsidR="00926402" w:rsidRPr="00C4152D">
        <w:t xml:space="preserve"> поступк</w:t>
      </w:r>
      <w:r w:rsidRPr="00C4152D">
        <w:t>ов</w:t>
      </w:r>
      <w:r w:rsidR="00926402" w:rsidRPr="00C4152D">
        <w:t>, порочащи</w:t>
      </w:r>
      <w:r w:rsidRPr="00C4152D">
        <w:t>х</w:t>
      </w:r>
      <w:r w:rsidR="00926402" w:rsidRPr="00C4152D">
        <w:t xml:space="preserve"> его честь и достоинство;</w:t>
      </w:r>
    </w:p>
    <w:p w:rsidR="00926402" w:rsidRPr="00C4152D" w:rsidRDefault="00DD0376" w:rsidP="007C6B32">
      <w:pPr>
        <w:ind w:firstLine="567"/>
        <w:jc w:val="both"/>
      </w:pPr>
      <w:r w:rsidRPr="00C4152D">
        <w:t>н</w:t>
      </w:r>
      <w:r w:rsidR="00926402" w:rsidRPr="00C4152D">
        <w:t>е допуска</w:t>
      </w:r>
      <w:r w:rsidRPr="00C4152D">
        <w:t>ть</w:t>
      </w:r>
      <w:r w:rsidR="00926402" w:rsidRPr="00C4152D">
        <w:t xml:space="preserve"> конфликтных ситуаций, способных нанести ущерб его репутации или авторитету налогового органа;</w:t>
      </w:r>
    </w:p>
    <w:p w:rsidR="00926402" w:rsidRPr="00C4152D" w:rsidRDefault="00D42C24" w:rsidP="007C6B32">
      <w:pPr>
        <w:ind w:firstLine="567"/>
        <w:jc w:val="both"/>
      </w:pPr>
      <w:r w:rsidRPr="00C4152D">
        <w:t>п</w:t>
      </w:r>
      <w:r w:rsidR="00926402" w:rsidRPr="00C4152D">
        <w:t>редставля</w:t>
      </w:r>
      <w:r w:rsidRPr="00C4152D">
        <w:t xml:space="preserve">ть сведения </w:t>
      </w:r>
      <w:r w:rsidR="00926402" w:rsidRPr="00C4152D">
        <w:t>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926402" w:rsidRPr="00C4152D" w:rsidRDefault="00D42C24" w:rsidP="007C6B32">
      <w:pPr>
        <w:ind w:firstLine="567"/>
        <w:jc w:val="both"/>
      </w:pPr>
      <w:r w:rsidRPr="00C4152D">
        <w:t>с</w:t>
      </w:r>
      <w:r w:rsidR="00926402" w:rsidRPr="00C4152D">
        <w:t>облюда</w:t>
      </w:r>
      <w:r w:rsidRPr="00C4152D">
        <w:t>ть</w:t>
      </w:r>
      <w:r w:rsidR="00926402" w:rsidRPr="00C4152D">
        <w:t xml:space="preserve"> ограничения, выполня</w:t>
      </w:r>
      <w:r w:rsidRPr="00C4152D">
        <w:t>ть</w:t>
      </w:r>
      <w:r w:rsidR="00926402" w:rsidRPr="00C4152D">
        <w:t xml:space="preserve"> обязательства и требования к служебному поведению, не наруша</w:t>
      </w:r>
      <w:r w:rsidRPr="00C4152D">
        <w:t>ть</w:t>
      </w:r>
      <w:r w:rsidR="00926402" w:rsidRPr="00C4152D">
        <w:t xml:space="preserve"> запреты, установленные Федеральным законом от 27.07.04г. №79-ФЗ и другими федеральными законами;</w:t>
      </w:r>
    </w:p>
    <w:p w:rsidR="00926402" w:rsidRPr="00C4152D" w:rsidRDefault="00D42C24" w:rsidP="007C6B32">
      <w:pPr>
        <w:ind w:firstLine="567"/>
        <w:jc w:val="both"/>
      </w:pPr>
      <w:r w:rsidRPr="00C4152D">
        <w:t>с</w:t>
      </w:r>
      <w:r w:rsidR="00926402" w:rsidRPr="00C4152D">
        <w:t>ообща</w:t>
      </w:r>
      <w:r w:rsidRPr="00C4152D">
        <w:t>ть</w:t>
      </w:r>
      <w:r w:rsidR="00926402" w:rsidRPr="00C4152D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926402" w:rsidRPr="00C4152D" w:rsidRDefault="00D42C24" w:rsidP="007C6B32">
      <w:pPr>
        <w:ind w:firstLine="567"/>
        <w:jc w:val="both"/>
      </w:pPr>
      <w:r w:rsidRPr="00C4152D">
        <w:t>п</w:t>
      </w:r>
      <w:r w:rsidR="00926402" w:rsidRPr="00C4152D">
        <w:t>роходит</w:t>
      </w:r>
      <w:r w:rsidRPr="00C4152D">
        <w:t>ь</w:t>
      </w:r>
      <w:r w:rsidR="00926402" w:rsidRPr="00C4152D">
        <w:t xml:space="preserve"> обязательную государственную дактилоскопическую регистрацию;</w:t>
      </w:r>
    </w:p>
    <w:p w:rsidR="00926402" w:rsidRPr="00C4152D" w:rsidRDefault="00D42C24" w:rsidP="007C6B32">
      <w:pPr>
        <w:ind w:firstLine="567"/>
        <w:jc w:val="both"/>
      </w:pPr>
      <w:r w:rsidRPr="00C4152D">
        <w:t>о</w:t>
      </w:r>
      <w:r w:rsidR="00926402" w:rsidRPr="00C4152D">
        <w:t>беспечива</w:t>
      </w:r>
      <w:r w:rsidRPr="00C4152D">
        <w:t>ть</w:t>
      </w:r>
      <w:r w:rsidR="00926402" w:rsidRPr="00C4152D"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Pr="00C4152D">
        <w:t>ии от 11.04.2011 № ММВ-7-4/260@;</w:t>
      </w:r>
    </w:p>
    <w:p w:rsidR="00926402" w:rsidRPr="00C4152D" w:rsidRDefault="00D42C24" w:rsidP="007C6B32">
      <w:pPr>
        <w:ind w:firstLine="567"/>
        <w:jc w:val="both"/>
      </w:pPr>
      <w:r w:rsidRPr="00C4152D">
        <w:lastRenderedPageBreak/>
        <w:t>п</w:t>
      </w:r>
      <w:r w:rsidR="00926402" w:rsidRPr="00C4152D">
        <w:t>роводит</w:t>
      </w:r>
      <w:r w:rsidRPr="00C4152D">
        <w:t>ь</w:t>
      </w:r>
      <w:r w:rsidR="00926402" w:rsidRPr="00C4152D"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26402" w:rsidRPr="00C4152D" w:rsidRDefault="00D42C24" w:rsidP="007C6B32">
      <w:pPr>
        <w:ind w:firstLine="567"/>
        <w:jc w:val="both"/>
      </w:pPr>
      <w:r w:rsidRPr="00C4152D">
        <w:t>в</w:t>
      </w:r>
      <w:r w:rsidR="00926402" w:rsidRPr="00C4152D">
        <w:t>водит</w:t>
      </w:r>
      <w:r w:rsidRPr="00C4152D">
        <w:t>ь</w:t>
      </w:r>
      <w:r w:rsidR="00926402" w:rsidRPr="00C4152D">
        <w:t xml:space="preserve">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926402" w:rsidRPr="00C4152D" w:rsidRDefault="00D42C24" w:rsidP="007C6B32">
      <w:pPr>
        <w:autoSpaceDE w:val="0"/>
        <w:autoSpaceDN w:val="0"/>
        <w:adjustRightInd w:val="0"/>
        <w:ind w:firstLine="567"/>
        <w:jc w:val="both"/>
      </w:pPr>
      <w:r w:rsidRPr="00C4152D">
        <w:t>п</w:t>
      </w:r>
      <w:r w:rsidR="00926402" w:rsidRPr="00C4152D">
        <w:t>одготавлива</w:t>
      </w:r>
      <w:r w:rsidRPr="00C4152D">
        <w:t>ть</w:t>
      </w:r>
      <w:r w:rsidR="00926402" w:rsidRPr="00C4152D">
        <w:t xml:space="preserve">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Кодекса.</w:t>
      </w:r>
    </w:p>
    <w:p w:rsidR="00926402" w:rsidRPr="00C4152D" w:rsidRDefault="00D42C24" w:rsidP="007C6B32">
      <w:pPr>
        <w:ind w:firstLine="567"/>
        <w:jc w:val="both"/>
      </w:pPr>
      <w:r w:rsidRPr="00C4152D">
        <w:t xml:space="preserve">10. В целях исполнения возложенных должностных обязанностей </w:t>
      </w:r>
      <w:r w:rsidR="006B310E" w:rsidRPr="00C4152D">
        <w:t>старший государственный налоговый инспектор</w:t>
      </w:r>
      <w:r w:rsidRPr="00C4152D">
        <w:t xml:space="preserve"> имеет право:</w:t>
      </w:r>
    </w:p>
    <w:p w:rsidR="004F66F4" w:rsidRPr="00C4152D" w:rsidRDefault="00D42C24" w:rsidP="007C6B32">
      <w:pPr>
        <w:ind w:firstLine="567"/>
        <w:jc w:val="both"/>
      </w:pPr>
      <w:proofErr w:type="gramStart"/>
      <w:r w:rsidRPr="00C4152D">
        <w:t>п</w:t>
      </w:r>
      <w:r w:rsidR="004F66F4" w:rsidRPr="00C4152D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  <w:proofErr w:type="gramEnd"/>
    </w:p>
    <w:p w:rsidR="00DA1505" w:rsidRPr="00C4152D" w:rsidRDefault="00D42C24" w:rsidP="007C6B32">
      <w:pPr>
        <w:pStyle w:val="2"/>
        <w:ind w:left="0" w:firstLine="567"/>
        <w:jc w:val="both"/>
        <w:rPr>
          <w:sz w:val="24"/>
        </w:rPr>
      </w:pPr>
      <w:r w:rsidRPr="00C4152D">
        <w:rPr>
          <w:sz w:val="24"/>
        </w:rPr>
        <w:t>в</w:t>
      </w:r>
      <w:r w:rsidR="004F66F4" w:rsidRPr="00C4152D">
        <w:rPr>
          <w:sz w:val="24"/>
        </w:rPr>
        <w:t xml:space="preserve">носить предложения начальнику отдела по усовершенствованию организации </w:t>
      </w:r>
      <w:r w:rsidR="00DA1505" w:rsidRPr="00C4152D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4F66F4" w:rsidRPr="00C4152D" w:rsidRDefault="00D42C24" w:rsidP="007C6B32">
      <w:pPr>
        <w:ind w:firstLine="567"/>
        <w:jc w:val="both"/>
      </w:pPr>
      <w:r w:rsidRPr="00C4152D">
        <w:t>ч</w:t>
      </w:r>
      <w:r w:rsidR="004F66F4" w:rsidRPr="00C4152D">
        <w:t>ерез начальника отдела, а в его отсутствии – самостоятельно</w:t>
      </w:r>
      <w:r w:rsidRPr="00C4152D">
        <w:t xml:space="preserve"> -</w:t>
      </w:r>
      <w:r w:rsidR="004F66F4" w:rsidRPr="00C4152D">
        <w:t xml:space="preserve"> запрашивать и получать в установленном порядке от структурных подразделений Инспекции сведения, необходимые для выполнения</w:t>
      </w:r>
      <w:r w:rsidRPr="00C4152D">
        <w:t xml:space="preserve"> своих должностных обязанностей;</w:t>
      </w:r>
    </w:p>
    <w:p w:rsidR="004F66F4" w:rsidRPr="00C4152D" w:rsidRDefault="00D42C24" w:rsidP="007C6B32">
      <w:pPr>
        <w:ind w:firstLine="567"/>
        <w:jc w:val="both"/>
      </w:pPr>
      <w:r w:rsidRPr="00C4152D">
        <w:t xml:space="preserve">с </w:t>
      </w:r>
      <w:r w:rsidR="004F66F4" w:rsidRPr="00C4152D">
        <w:t>разрешения  начальника отдела, а в его отсутствии – самостоятельно вести деловую переписку и предоставлять информацию, связанную с выпол</w:t>
      </w:r>
      <w:r w:rsidRPr="00C4152D">
        <w:t>нением должностных обязанностей;</w:t>
      </w:r>
    </w:p>
    <w:p w:rsidR="004F66F4" w:rsidRPr="00C4152D" w:rsidRDefault="00D42C24" w:rsidP="007C6B32">
      <w:pPr>
        <w:ind w:firstLine="567"/>
        <w:jc w:val="both"/>
      </w:pPr>
      <w:r w:rsidRPr="00C4152D">
        <w:t>в</w:t>
      </w:r>
      <w:r w:rsidR="004F66F4" w:rsidRPr="00C4152D">
        <w:t>носить предложения об изменении</w:t>
      </w:r>
      <w:r w:rsidRPr="00C4152D">
        <w:t xml:space="preserve"> своего должностного регламента;</w:t>
      </w:r>
    </w:p>
    <w:p w:rsidR="004F66F4" w:rsidRPr="00C4152D" w:rsidRDefault="00D42C24" w:rsidP="007C6B32">
      <w:pPr>
        <w:ind w:firstLine="567"/>
        <w:jc w:val="both"/>
      </w:pPr>
      <w:r w:rsidRPr="00C4152D">
        <w:t>р</w:t>
      </w:r>
      <w:r w:rsidR="004F66F4" w:rsidRPr="00C4152D">
        <w:t>аботат</w:t>
      </w:r>
      <w:r w:rsidRPr="00C4152D">
        <w:t>ь с документами с грифом «ДСП»;</w:t>
      </w:r>
    </w:p>
    <w:p w:rsidR="00616296" w:rsidRPr="00C4152D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52D">
        <w:rPr>
          <w:rFonts w:ascii="Times New Roman" w:hAnsi="Times New Roman" w:cs="Times New Roman"/>
          <w:sz w:val="24"/>
          <w:szCs w:val="24"/>
        </w:rPr>
        <w:t>11.</w:t>
      </w:r>
      <w:r w:rsidR="006B310E" w:rsidRPr="00C4152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6296" w:rsidRPr="00C4152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</w:t>
      </w:r>
      <w:r w:rsidRPr="00C4152D">
        <w:rPr>
          <w:rFonts w:ascii="Times New Roman" w:hAnsi="Times New Roman" w:cs="Times New Roman"/>
          <w:sz w:val="24"/>
          <w:szCs w:val="24"/>
        </w:rPr>
        <w:t xml:space="preserve">ерации от 30 сентября 2004 г.          № </w:t>
      </w:r>
      <w:r w:rsidR="00616296" w:rsidRPr="00C4152D">
        <w:rPr>
          <w:rFonts w:ascii="Times New Roman" w:hAnsi="Times New Roman" w:cs="Times New Roman"/>
          <w:sz w:val="24"/>
          <w:szCs w:val="24"/>
        </w:rPr>
        <w:t>506, положением о Межрайонной инспекции Федеральной налоговой службы № 30 по Свердловской области, положением об отделе камеральных проверок №1. приказами инспекции, поручениями руководства инспекции.</w:t>
      </w:r>
      <w:proofErr w:type="gramEnd"/>
    </w:p>
    <w:p w:rsidR="004F66F4" w:rsidRPr="00C4152D" w:rsidRDefault="00CE1C43" w:rsidP="00CE1C43">
      <w:pPr>
        <w:ind w:firstLine="567"/>
        <w:jc w:val="both"/>
      </w:pPr>
      <w:r w:rsidRPr="00C4152D">
        <w:t xml:space="preserve">12. </w:t>
      </w:r>
      <w:r w:rsidR="006B310E" w:rsidRPr="00C4152D">
        <w:t>Старший государственный налоговый инспектор</w:t>
      </w:r>
      <w:r w:rsidR="004F66F4" w:rsidRPr="00C4152D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C4152D">
        <w:t xml:space="preserve"> в соответствии с законодательством Российской Федерации. Кроме того, </w:t>
      </w:r>
      <w:r w:rsidR="006B310E" w:rsidRPr="00C4152D">
        <w:t>старший государственный налоговый инспектор</w:t>
      </w:r>
      <w:r w:rsidRPr="00C4152D">
        <w:t xml:space="preserve"> несет ответственность:</w:t>
      </w:r>
    </w:p>
    <w:p w:rsidR="004F66F4" w:rsidRPr="00C4152D" w:rsidRDefault="00CE1C43" w:rsidP="00CE1C43">
      <w:pPr>
        <w:ind w:firstLine="567"/>
        <w:jc w:val="both"/>
      </w:pPr>
      <w:r w:rsidRPr="00C4152D">
        <w:t>за н</w:t>
      </w:r>
      <w:r w:rsidR="004F66F4" w:rsidRPr="00C4152D">
        <w:t>есвоевременное, неточное и некачественное выполнение возложенных на него настоящим должностным  рег</w:t>
      </w:r>
      <w:r w:rsidR="00973AA2" w:rsidRPr="00C4152D">
        <w:t>ламентом обязанностей и функций;</w:t>
      </w:r>
    </w:p>
    <w:p w:rsidR="004F66F4" w:rsidRPr="00C4152D" w:rsidRDefault="00CE1C43" w:rsidP="00CE1C43">
      <w:pPr>
        <w:ind w:firstLine="567"/>
        <w:jc w:val="both"/>
      </w:pPr>
      <w:r w:rsidRPr="00C4152D">
        <w:t>за н</w:t>
      </w:r>
      <w:r w:rsidR="004F66F4" w:rsidRPr="00C4152D">
        <w:t>арушение порядка обращения с документами, содержащ</w:t>
      </w:r>
      <w:r w:rsidR="00973AA2" w:rsidRPr="00C4152D">
        <w:t>ими служебную и налоговую тайну;</w:t>
      </w:r>
    </w:p>
    <w:p w:rsidR="004F66F4" w:rsidRPr="00C4152D" w:rsidRDefault="00CE1C43" w:rsidP="00CE1C43">
      <w:pPr>
        <w:ind w:firstLine="567"/>
        <w:jc w:val="both"/>
      </w:pPr>
      <w:r w:rsidRPr="00C4152D">
        <w:t>за</w:t>
      </w:r>
      <w:r w:rsidR="00C71C0F" w:rsidRPr="00C4152D">
        <w:t xml:space="preserve"> </w:t>
      </w:r>
      <w:r w:rsidRPr="00C4152D">
        <w:t>р</w:t>
      </w:r>
      <w:r w:rsidR="004F66F4" w:rsidRPr="00C4152D">
        <w:t>азглаше</w:t>
      </w:r>
      <w:r w:rsidR="00973AA2" w:rsidRPr="00C4152D">
        <w:t>ние служебной и налоговой тайны;</w:t>
      </w:r>
    </w:p>
    <w:p w:rsidR="004F66F4" w:rsidRPr="00C4152D" w:rsidRDefault="00CE1C43" w:rsidP="00CE1C43">
      <w:pPr>
        <w:ind w:firstLine="567"/>
        <w:jc w:val="both"/>
      </w:pPr>
      <w:r w:rsidRPr="00C4152D">
        <w:t>за</w:t>
      </w:r>
      <w:r w:rsidR="00C71C0F" w:rsidRPr="00C4152D">
        <w:t xml:space="preserve"> </w:t>
      </w:r>
      <w:r w:rsidRPr="00C4152D">
        <w:t>н</w:t>
      </w:r>
      <w:r w:rsidR="004F66F4" w:rsidRPr="00C4152D">
        <w:t>еполное использ</w:t>
      </w:r>
      <w:r w:rsidR="00973AA2" w:rsidRPr="00C4152D">
        <w:t>ование предоставленных ему прав;</w:t>
      </w:r>
    </w:p>
    <w:p w:rsidR="004F66F4" w:rsidRPr="00C4152D" w:rsidRDefault="00CE1C43" w:rsidP="00CE1C43">
      <w:pPr>
        <w:ind w:firstLine="567"/>
        <w:jc w:val="both"/>
      </w:pPr>
      <w:r w:rsidRPr="00C4152D">
        <w:t>за</w:t>
      </w:r>
      <w:r w:rsidR="00C71C0F" w:rsidRPr="00C4152D">
        <w:t xml:space="preserve"> </w:t>
      </w:r>
      <w:r w:rsidRPr="00C4152D">
        <w:t>н</w:t>
      </w:r>
      <w:r w:rsidR="004F66F4" w:rsidRPr="00C4152D">
        <w:t>арушение служебной</w:t>
      </w:r>
      <w:r w:rsidR="00973AA2" w:rsidRPr="00C4152D">
        <w:t xml:space="preserve"> и исполнительской дисциплины;</w:t>
      </w:r>
    </w:p>
    <w:p w:rsidR="004F66F4" w:rsidRPr="00C4152D" w:rsidRDefault="00CE1C43" w:rsidP="00CE1C43">
      <w:pPr>
        <w:ind w:firstLine="567"/>
        <w:jc w:val="both"/>
      </w:pPr>
      <w:r w:rsidRPr="00C4152D">
        <w:t>за порчу или утерю вверенного ему имущества Инспекции,</w:t>
      </w:r>
      <w:r w:rsidR="004F66F4" w:rsidRPr="00C4152D">
        <w:t xml:space="preserve"> штампа для опеча</w:t>
      </w:r>
      <w:r w:rsidRPr="00C4152D">
        <w:t>тывания кабинета, служебного удостоверения;</w:t>
      </w:r>
    </w:p>
    <w:p w:rsidR="004F66F4" w:rsidRPr="00C4152D" w:rsidRDefault="00CE1C43" w:rsidP="00CE1C43">
      <w:pPr>
        <w:ind w:firstLine="567"/>
        <w:jc w:val="both"/>
      </w:pPr>
      <w:r w:rsidRPr="00C4152D">
        <w:t>за п</w:t>
      </w:r>
      <w:r w:rsidR="004F66F4" w:rsidRPr="00C4152D">
        <w:t>редставление подложных документов или заведомо ложных  сведений при поступлении на гражданскую службу и ее прохождении;</w:t>
      </w:r>
    </w:p>
    <w:p w:rsidR="004F66F4" w:rsidRPr="00C4152D" w:rsidRDefault="00CE1C43" w:rsidP="00CE1C43">
      <w:pPr>
        <w:ind w:firstLine="567"/>
        <w:jc w:val="both"/>
      </w:pPr>
      <w:r w:rsidRPr="00C4152D">
        <w:t>за</w:t>
      </w:r>
      <w:r w:rsidR="00C71C0F" w:rsidRPr="00C4152D">
        <w:t xml:space="preserve"> </w:t>
      </w:r>
      <w:r w:rsidRPr="00C4152D">
        <w:t>н</w:t>
      </w:r>
      <w:r w:rsidR="004F66F4" w:rsidRPr="00C4152D">
        <w:t xml:space="preserve">есоблюдение ограничений, нарушений запретов и </w:t>
      </w:r>
      <w:proofErr w:type="gramStart"/>
      <w:r w:rsidR="004F66F4" w:rsidRPr="00C4152D">
        <w:t>не исполнение</w:t>
      </w:r>
      <w:proofErr w:type="gramEnd"/>
      <w:r w:rsidR="004F66F4" w:rsidRPr="00C4152D">
        <w:t xml:space="preserve"> обязанностей, установленных Федеральным Законом «О противодействии коррупции» от 25.12.2008  № 273-ФЗ;</w:t>
      </w:r>
    </w:p>
    <w:p w:rsidR="004F66F4" w:rsidRPr="00C4152D" w:rsidRDefault="00CE1C43" w:rsidP="00CE1C43">
      <w:pPr>
        <w:ind w:firstLine="567"/>
        <w:jc w:val="both"/>
      </w:pPr>
      <w:r w:rsidRPr="00C4152D">
        <w:lastRenderedPageBreak/>
        <w:t>за н</w:t>
      </w:r>
      <w:r w:rsidR="004F66F4" w:rsidRPr="00C4152D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C4152D">
        <w:t>ственной гражданской службе РФ»;</w:t>
      </w:r>
    </w:p>
    <w:p w:rsidR="004F66F4" w:rsidRPr="00C4152D" w:rsidRDefault="00CE1C43" w:rsidP="00CE1C43">
      <w:pPr>
        <w:ind w:firstLine="567"/>
        <w:jc w:val="both"/>
      </w:pPr>
      <w:r w:rsidRPr="00C4152D">
        <w:t>за н</w:t>
      </w:r>
      <w:r w:rsidR="004F66F4" w:rsidRPr="00C4152D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C4152D">
        <w:t>;</w:t>
      </w:r>
    </w:p>
    <w:p w:rsidR="004F66F4" w:rsidRPr="00C4152D" w:rsidRDefault="00CE1C43" w:rsidP="00CE1C43">
      <w:pPr>
        <w:ind w:firstLine="567"/>
        <w:jc w:val="both"/>
      </w:pPr>
      <w:r w:rsidRPr="00C4152D">
        <w:t>за н</w:t>
      </w:r>
      <w:r w:rsidR="004F66F4" w:rsidRPr="00C4152D">
        <w:t>есоблюдение требований Инструкции по делопроизводству в Межрайонной ИФНС Росс</w:t>
      </w:r>
      <w:r w:rsidR="00973AA2" w:rsidRPr="00C4152D">
        <w:t>ии № 30 по Свердловской области;</w:t>
      </w:r>
    </w:p>
    <w:p w:rsidR="004F66F4" w:rsidRPr="00C4152D" w:rsidRDefault="00CE1C43" w:rsidP="00CE1C43">
      <w:pPr>
        <w:ind w:firstLine="567"/>
        <w:jc w:val="both"/>
      </w:pPr>
      <w:r w:rsidRPr="00C4152D">
        <w:t>за н</w:t>
      </w:r>
      <w:r w:rsidR="00616296" w:rsidRPr="00C4152D">
        <w:t>е</w:t>
      </w:r>
      <w:r w:rsidR="004F66F4" w:rsidRPr="00C4152D">
        <w:t>использование предоставленных прав для повышения эффективности и результативности работы отдела</w:t>
      </w:r>
      <w:r w:rsidRPr="00C4152D">
        <w:t>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6B310E" w:rsidRPr="00C4152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C4152D">
        <w:rPr>
          <w:rFonts w:ascii="Times New Roman" w:hAnsi="Times New Roman" w:cs="Times New Roman"/>
          <w:sz w:val="24"/>
          <w:szCs w:val="24"/>
        </w:rPr>
        <w:t xml:space="preserve">  вправе или обязан самостоятельно принимать управленческие и иные решения</w:t>
      </w:r>
    </w:p>
    <w:p w:rsidR="00C4152D" w:rsidRPr="00C4152D" w:rsidRDefault="00C4152D" w:rsidP="00C4152D"/>
    <w:p w:rsidR="00CE1C43" w:rsidRPr="00C4152D" w:rsidRDefault="00CE1C43" w:rsidP="00973AA2">
      <w:pPr>
        <w:ind w:firstLine="720"/>
        <w:jc w:val="both"/>
      </w:pPr>
      <w:r w:rsidRPr="00C4152D">
        <w:t>13</w:t>
      </w:r>
      <w:r w:rsidR="00973AA2" w:rsidRPr="00C4152D">
        <w:t xml:space="preserve">. </w:t>
      </w:r>
      <w:r w:rsidRPr="00C4152D">
        <w:t xml:space="preserve">При исполнении служебных обязанностей </w:t>
      </w:r>
      <w:r w:rsidR="006B310E" w:rsidRPr="00C4152D">
        <w:t>старший государственный налоговый инспектор</w:t>
      </w:r>
      <w:r w:rsidRPr="00C4152D">
        <w:t xml:space="preserve"> вправе самостоятельно принимать решения по вопросам:</w:t>
      </w:r>
    </w:p>
    <w:p w:rsidR="00973AA2" w:rsidRPr="00C4152D" w:rsidRDefault="00973AA2" w:rsidP="00CE1C43">
      <w:pPr>
        <w:ind w:firstLine="567"/>
        <w:jc w:val="both"/>
      </w:pPr>
      <w:r w:rsidRPr="00C4152D"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C4152D" w:rsidRDefault="00CE1C43" w:rsidP="00CE1C43">
      <w:pPr>
        <w:ind w:firstLine="567"/>
        <w:jc w:val="both"/>
      </w:pPr>
      <w:r w:rsidRPr="00C4152D">
        <w:t xml:space="preserve">предотвращения разглашения </w:t>
      </w:r>
      <w:r w:rsidR="00973AA2" w:rsidRPr="00C4152D">
        <w:t>и утечки сведений, составляющих налоговую тайну, а также информации  конфиденциального характера  п</w:t>
      </w:r>
      <w:r w:rsidRPr="00C4152D">
        <w:t>ри проведении  всех видов работ;</w:t>
      </w:r>
    </w:p>
    <w:p w:rsidR="00CE1C43" w:rsidRPr="00C4152D" w:rsidRDefault="00CE1C43" w:rsidP="00CE1C43">
      <w:pPr>
        <w:ind w:firstLine="567"/>
        <w:jc w:val="both"/>
      </w:pPr>
      <w:r w:rsidRPr="00C4152D">
        <w:t>иным вопросам.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B310E" w:rsidRPr="00C4152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C4152D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4152D" w:rsidRPr="00C4152D" w:rsidRDefault="00C4152D" w:rsidP="00C4152D"/>
    <w:p w:rsidR="00CE1C43" w:rsidRPr="00C4152D" w:rsidRDefault="00CE1C43" w:rsidP="00BD1CE2">
      <w:pPr>
        <w:ind w:firstLine="708"/>
        <w:jc w:val="both"/>
      </w:pPr>
      <w:r w:rsidRPr="00C4152D">
        <w:t>14</w:t>
      </w:r>
      <w:r w:rsidR="00973AA2" w:rsidRPr="00C4152D">
        <w:t xml:space="preserve">. </w:t>
      </w:r>
      <w:r w:rsidR="006B310E" w:rsidRPr="00C4152D">
        <w:t>Старший государственный налоговый инспектор</w:t>
      </w:r>
      <w:r w:rsidRPr="00C4152D">
        <w:t xml:space="preserve"> в соответствии со своей</w:t>
      </w:r>
      <w:r w:rsidR="008A2E0F" w:rsidRPr="00C4152D"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Pr="00C4152D" w:rsidRDefault="008A2E0F" w:rsidP="008A2E0F">
      <w:pPr>
        <w:ind w:firstLine="567"/>
        <w:jc w:val="both"/>
      </w:pPr>
      <w:r w:rsidRPr="00C4152D">
        <w:t>п</w:t>
      </w:r>
      <w:r w:rsidR="00BD1CE2" w:rsidRPr="00C4152D">
        <w:t>рименения налогового законодательства при проведении камеральных проверок юридических лиц;</w:t>
      </w:r>
    </w:p>
    <w:p w:rsidR="008A2E0F" w:rsidRPr="00C4152D" w:rsidRDefault="008A2E0F" w:rsidP="008A2E0F">
      <w:pPr>
        <w:ind w:firstLine="567"/>
        <w:jc w:val="both"/>
      </w:pPr>
      <w:r w:rsidRPr="00C4152D"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BD1CE2" w:rsidRPr="00C4152D" w:rsidRDefault="00BD1CE2" w:rsidP="008A2E0F">
      <w:pPr>
        <w:ind w:firstLine="567"/>
        <w:jc w:val="both"/>
      </w:pPr>
      <w:r w:rsidRPr="00C4152D">
        <w:t>иным вопросам</w:t>
      </w:r>
      <w:r w:rsidR="008A2E0F" w:rsidRPr="00C4152D">
        <w:t>.</w:t>
      </w:r>
    </w:p>
    <w:p w:rsidR="00FE10B2" w:rsidRPr="00C4152D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34F8" w:rsidRPr="00C4152D" w:rsidRDefault="00F634F8" w:rsidP="008A2E0F">
      <w:pPr>
        <w:ind w:firstLine="567"/>
        <w:jc w:val="both"/>
      </w:pPr>
    </w:p>
    <w:p w:rsidR="00BD1CE2" w:rsidRPr="00C4152D" w:rsidRDefault="008A2E0F" w:rsidP="008A2E0F">
      <w:pPr>
        <w:ind w:firstLine="567"/>
        <w:jc w:val="both"/>
      </w:pPr>
      <w:r w:rsidRPr="00C4152D">
        <w:t>15</w:t>
      </w:r>
      <w:r w:rsidR="00973AA2" w:rsidRPr="00C4152D">
        <w:t>.</w:t>
      </w:r>
      <w:r w:rsidR="00BD1CE2" w:rsidRPr="00C4152D">
        <w:t xml:space="preserve"> В соответствии </w:t>
      </w:r>
      <w:r w:rsidRPr="00C4152D">
        <w:t xml:space="preserve">со своими должностными обязанностями </w:t>
      </w:r>
      <w:r w:rsidR="006B310E" w:rsidRPr="00C4152D">
        <w:t>старший государственный налоговый инспектор</w:t>
      </w:r>
      <w:r w:rsidR="00C71C0F" w:rsidRPr="00C4152D">
        <w:t xml:space="preserve"> </w:t>
      </w:r>
      <w:r w:rsidR="00BD1CE2" w:rsidRPr="00C4152D">
        <w:t>управленческие решения не принимает.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4152D" w:rsidRPr="00C4152D" w:rsidRDefault="00C4152D" w:rsidP="00C4152D"/>
    <w:p w:rsidR="00973AA2" w:rsidRPr="00C4152D" w:rsidRDefault="008A2E0F" w:rsidP="00973AA2">
      <w:pPr>
        <w:ind w:firstLine="720"/>
        <w:jc w:val="both"/>
      </w:pPr>
      <w:r w:rsidRPr="00C4152D">
        <w:t>16</w:t>
      </w:r>
      <w:r w:rsidR="00973AA2" w:rsidRPr="00C4152D">
        <w:t xml:space="preserve">. </w:t>
      </w:r>
      <w:proofErr w:type="gramStart"/>
      <w:r w:rsidR="00973AA2" w:rsidRPr="00C4152D">
        <w:t xml:space="preserve">Взаимодействие </w:t>
      </w:r>
      <w:r w:rsidR="006B310E" w:rsidRPr="00C4152D">
        <w:t>старшего государственного налогового инспектора</w:t>
      </w:r>
      <w:r w:rsidR="00973AA2" w:rsidRPr="00C4152D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73AA2" w:rsidRPr="00C4152D">
          <w:rPr>
            <w:rStyle w:val="a4"/>
            <w:b w:val="0"/>
            <w:color w:val="000000"/>
          </w:rPr>
          <w:t>общих принципов</w:t>
        </w:r>
      </w:hyperlink>
      <w:r w:rsidR="00973AA2" w:rsidRPr="00C4152D">
        <w:t xml:space="preserve"> служебного поведения гражданских служащих, утвержденных </w:t>
      </w:r>
      <w:hyperlink r:id="rId10" w:history="1">
        <w:r w:rsidR="00973AA2" w:rsidRPr="00C4152D">
          <w:rPr>
            <w:rStyle w:val="a4"/>
            <w:b w:val="0"/>
            <w:color w:val="000000"/>
          </w:rPr>
          <w:t>Указом</w:t>
        </w:r>
      </w:hyperlink>
      <w:r w:rsidR="00C71C0F" w:rsidRPr="00C4152D">
        <w:t xml:space="preserve"> </w:t>
      </w:r>
      <w:r w:rsidR="00973AA2" w:rsidRPr="00C4152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C4152D">
          <w:t>2002 г</w:t>
        </w:r>
      </w:smartTag>
      <w:r w:rsidR="00973AA2" w:rsidRPr="00C4152D">
        <w:t>. №  885 «Об утверждении общих принципов служебного поведения государственных</w:t>
      </w:r>
      <w:proofErr w:type="gramEnd"/>
      <w:r w:rsidR="00C71C0F" w:rsidRPr="00C4152D">
        <w:t xml:space="preserve"> </w:t>
      </w:r>
      <w:proofErr w:type="gramStart"/>
      <w:r w:rsidR="00973AA2" w:rsidRPr="00C4152D">
        <w:t xml:space="preserve">служащих» (Собрание законодательства Российской Федерации, 2002, № 33, ст.3196; 2007, № 13, ст.1531; 2009, № 29, ст.3658), и требований к </w:t>
      </w:r>
      <w:r w:rsidR="00973AA2" w:rsidRPr="00C4152D">
        <w:lastRenderedPageBreak/>
        <w:t xml:space="preserve">служебному поведению, установленных </w:t>
      </w:r>
      <w:hyperlink r:id="rId11" w:history="1">
        <w:r w:rsidR="00973AA2" w:rsidRPr="00C4152D">
          <w:rPr>
            <w:rStyle w:val="a4"/>
            <w:b w:val="0"/>
            <w:color w:val="000000"/>
          </w:rPr>
          <w:t>статьей 18</w:t>
        </w:r>
      </w:hyperlink>
      <w:r w:rsidR="00973AA2" w:rsidRPr="00C4152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C4152D">
          <w:t>2004 г</w:t>
        </w:r>
      </w:smartTag>
      <w:r w:rsidR="00973AA2" w:rsidRPr="00C4152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3AA2" w:rsidRPr="00C4152D" w:rsidRDefault="00973AA2" w:rsidP="00973AA2">
      <w:pPr>
        <w:ind w:firstLine="720"/>
        <w:jc w:val="both"/>
      </w:pPr>
      <w:r w:rsidRPr="00C4152D">
        <w:t xml:space="preserve">Служебное взаимодействие </w:t>
      </w:r>
      <w:r w:rsidR="006B310E" w:rsidRPr="00C4152D">
        <w:t>старшего государственного налогового инспектора</w:t>
      </w:r>
      <w:r w:rsidR="00C71C0F" w:rsidRPr="00C4152D">
        <w:t xml:space="preserve"> </w:t>
      </w:r>
      <w:r w:rsidRPr="00C4152D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="00C71C0F" w:rsidRPr="00C4152D">
        <w:rPr>
          <w:bCs/>
        </w:rPr>
        <w:t xml:space="preserve"> </w:t>
      </w:r>
      <w:r w:rsidRPr="00C4152D">
        <w:rPr>
          <w:bCs/>
        </w:rPr>
        <w:t>должностных обязанностей</w:t>
      </w:r>
      <w:r w:rsidR="00F634F8" w:rsidRPr="00C4152D">
        <w:rPr>
          <w:bCs/>
        </w:rPr>
        <w:t xml:space="preserve"> и в пределах функциональной компетенции</w:t>
      </w:r>
      <w:r w:rsidRPr="00C4152D">
        <w:rPr>
          <w:bCs/>
        </w:rPr>
        <w:t xml:space="preserve"> определяется </w:t>
      </w:r>
      <w:r w:rsidR="00F634F8" w:rsidRPr="00C4152D">
        <w:rPr>
          <w:bCs/>
        </w:rPr>
        <w:t>п</w:t>
      </w:r>
      <w:r w:rsidRPr="00C4152D">
        <w:rPr>
          <w:bCs/>
        </w:rPr>
        <w:t xml:space="preserve">оложением об Инспекции, </w:t>
      </w:r>
      <w:r w:rsidR="000D4FE3" w:rsidRPr="00C4152D">
        <w:rPr>
          <w:bCs/>
        </w:rPr>
        <w:t>п</w:t>
      </w:r>
      <w:r w:rsidRPr="00C4152D">
        <w:rPr>
          <w:bCs/>
        </w:rPr>
        <w:t xml:space="preserve">оложением об отделе </w:t>
      </w:r>
      <w:r w:rsidR="00BD1CE2" w:rsidRPr="00C4152D">
        <w:rPr>
          <w:bCs/>
        </w:rPr>
        <w:t>камеральных проверок № 1</w:t>
      </w:r>
      <w:r w:rsidRPr="00C4152D">
        <w:rPr>
          <w:bCs/>
        </w:rPr>
        <w:t xml:space="preserve"> и</w:t>
      </w:r>
      <w:r w:rsidRPr="00C4152D">
        <w:t xml:space="preserve"> предусматривает:</w:t>
      </w:r>
    </w:p>
    <w:p w:rsidR="00973AA2" w:rsidRPr="00C4152D" w:rsidRDefault="000D4FE3" w:rsidP="000D4FE3">
      <w:pPr>
        <w:ind w:firstLine="567"/>
        <w:jc w:val="both"/>
      </w:pPr>
      <w:r w:rsidRPr="00C4152D">
        <w:t>п</w:t>
      </w:r>
      <w:r w:rsidR="00973AA2" w:rsidRPr="00C4152D">
        <w:t>ередачу отчетов и информаций по запросам Управления в установленные сроки их представления;</w:t>
      </w:r>
    </w:p>
    <w:p w:rsidR="00BD1CE2" w:rsidRPr="00C4152D" w:rsidRDefault="000D4FE3" w:rsidP="000D4FE3">
      <w:pPr>
        <w:ind w:firstLine="567"/>
        <w:jc w:val="both"/>
      </w:pPr>
      <w:r w:rsidRPr="00C4152D">
        <w:t>взаимодействие</w:t>
      </w:r>
      <w:r w:rsidR="00BD1CE2" w:rsidRPr="00C4152D">
        <w:t xml:space="preserve"> с работниками д</w:t>
      </w:r>
      <w:r w:rsidRPr="00C4152D">
        <w:t>ругих отделов;</w:t>
      </w:r>
    </w:p>
    <w:p w:rsidR="00973AA2" w:rsidRPr="00C4152D" w:rsidRDefault="000D4FE3" w:rsidP="000D4FE3">
      <w:pPr>
        <w:ind w:firstLine="567"/>
        <w:jc w:val="both"/>
      </w:pPr>
      <w:r w:rsidRPr="00C4152D">
        <w:t>в</w:t>
      </w:r>
      <w:r w:rsidR="00973AA2" w:rsidRPr="00C4152D">
        <w:t xml:space="preserve">заимодействие по вопросам предоставления информации: </w:t>
      </w:r>
    </w:p>
    <w:p w:rsidR="00BD1CE2" w:rsidRPr="00C4152D" w:rsidRDefault="00BD1CE2" w:rsidP="000D4FE3">
      <w:pPr>
        <w:ind w:firstLine="567"/>
        <w:jc w:val="both"/>
      </w:pPr>
      <w:r w:rsidRPr="00C4152D">
        <w:t xml:space="preserve">- </w:t>
      </w:r>
      <w:r w:rsidR="000D4FE3" w:rsidRPr="00C4152D">
        <w:t>п</w:t>
      </w:r>
      <w:r w:rsidRPr="00C4152D">
        <w:t>равоохранительным органам;</w:t>
      </w:r>
    </w:p>
    <w:p w:rsidR="00BD1CE2" w:rsidRPr="00C4152D" w:rsidRDefault="00BD1CE2" w:rsidP="000D4FE3">
      <w:pPr>
        <w:ind w:firstLine="567"/>
        <w:jc w:val="both"/>
      </w:pPr>
      <w:r w:rsidRPr="00C4152D">
        <w:t xml:space="preserve">- </w:t>
      </w:r>
      <w:r w:rsidR="000D4FE3" w:rsidRPr="00C4152D">
        <w:t>с</w:t>
      </w:r>
      <w:r w:rsidRPr="00C4152D">
        <w:t xml:space="preserve">торонним организациям; </w:t>
      </w:r>
    </w:p>
    <w:p w:rsidR="00BD1CE2" w:rsidRPr="00C4152D" w:rsidRDefault="00BD1CE2" w:rsidP="000D4FE3">
      <w:pPr>
        <w:ind w:firstLine="567"/>
        <w:jc w:val="both"/>
      </w:pPr>
      <w:r w:rsidRPr="00C4152D">
        <w:t>- Пенсионному фонду.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C4152D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C415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C4152D" w:rsidRPr="00C4152D" w:rsidRDefault="00C4152D" w:rsidP="00C4152D">
      <w:bookmarkStart w:id="0" w:name="_GoBack"/>
      <w:bookmarkEnd w:id="0"/>
    </w:p>
    <w:p w:rsidR="00973AA2" w:rsidRPr="00C4152D" w:rsidRDefault="000D4FE3" w:rsidP="00973AA2">
      <w:pPr>
        <w:ind w:firstLine="720"/>
        <w:jc w:val="both"/>
      </w:pPr>
      <w:r w:rsidRPr="00C4152D">
        <w:t>17</w:t>
      </w:r>
      <w:r w:rsidR="00FF1E9C" w:rsidRPr="00C4152D">
        <w:t xml:space="preserve">. </w:t>
      </w:r>
      <w:r w:rsidR="00973AA2" w:rsidRPr="00C4152D">
        <w:t xml:space="preserve">В соответствии с замещаемой должностью и в пределах функциональной компетенции </w:t>
      </w:r>
      <w:r w:rsidR="006B310E" w:rsidRPr="00C4152D">
        <w:t>старший государственный налоговый инспектор</w:t>
      </w:r>
      <w:r w:rsidR="00973AA2" w:rsidRPr="00C4152D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C4152D" w:rsidRDefault="000D4FE3" w:rsidP="00BD1CE2">
      <w:pPr>
        <w:ind w:firstLine="540"/>
        <w:jc w:val="both"/>
      </w:pPr>
      <w:r w:rsidRPr="00C4152D">
        <w:t>к</w:t>
      </w:r>
      <w:r w:rsidR="00BD1CE2" w:rsidRPr="00C4152D">
        <w:t xml:space="preserve">онсультирование организаций по вопросам </w:t>
      </w:r>
      <w:r w:rsidRPr="00C4152D">
        <w:t>налогообложения юридических лиц;</w:t>
      </w:r>
    </w:p>
    <w:p w:rsidR="000D4FE3" w:rsidRPr="00C4152D" w:rsidRDefault="000D4FE3" w:rsidP="00BD1CE2">
      <w:pPr>
        <w:ind w:firstLine="540"/>
        <w:jc w:val="both"/>
      </w:pPr>
      <w:r w:rsidRPr="00C4152D">
        <w:t>иных услуг.</w:t>
      </w:r>
    </w:p>
    <w:p w:rsidR="00FE10B2" w:rsidRPr="00C4152D" w:rsidRDefault="00FE10B2" w:rsidP="00FE10B2">
      <w:pPr>
        <w:ind w:firstLine="720"/>
        <w:jc w:val="both"/>
      </w:pPr>
    </w:p>
    <w:p w:rsidR="000D4FE3" w:rsidRPr="00C4152D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Pr="00C4152D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152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D4FE3" w:rsidRPr="00C4152D" w:rsidRDefault="000D4FE3" w:rsidP="000D4FE3"/>
    <w:p w:rsidR="002165BD" w:rsidRPr="00C4152D" w:rsidRDefault="000D4FE3" w:rsidP="00FF1E9C">
      <w:pPr>
        <w:pStyle w:val="a5"/>
        <w:ind w:firstLine="567"/>
        <w:rPr>
          <w:rFonts w:ascii="Times New Roman" w:hAnsi="Times New Roman" w:cs="Times New Roman"/>
        </w:rPr>
      </w:pPr>
      <w:r w:rsidRPr="00C4152D">
        <w:rPr>
          <w:rFonts w:ascii="Times New Roman" w:hAnsi="Times New Roman" w:cs="Times New Roman"/>
        </w:rPr>
        <w:t>18</w:t>
      </w:r>
      <w:r w:rsidR="002165BD" w:rsidRPr="00C4152D">
        <w:rPr>
          <w:rFonts w:ascii="Times New Roman" w:hAnsi="Times New Roman" w:cs="Times New Roman"/>
        </w:rPr>
        <w:t xml:space="preserve">. Эффективность </w:t>
      </w:r>
      <w:r w:rsidRPr="00C4152D">
        <w:rPr>
          <w:rFonts w:ascii="Times New Roman" w:hAnsi="Times New Roman" w:cs="Times New Roman"/>
        </w:rPr>
        <w:t xml:space="preserve">и результативность </w:t>
      </w:r>
      <w:r w:rsidR="002165BD" w:rsidRPr="00C4152D">
        <w:rPr>
          <w:rFonts w:ascii="Times New Roman" w:hAnsi="Times New Roman" w:cs="Times New Roman"/>
        </w:rPr>
        <w:t>профессио</w:t>
      </w:r>
      <w:r w:rsidRPr="00C4152D">
        <w:rPr>
          <w:rFonts w:ascii="Times New Roman" w:hAnsi="Times New Roman" w:cs="Times New Roman"/>
        </w:rPr>
        <w:t xml:space="preserve">нальной служебной деятельности </w:t>
      </w:r>
      <w:r w:rsidR="006B310E" w:rsidRPr="00C4152D">
        <w:rPr>
          <w:rFonts w:ascii="Times New Roman" w:hAnsi="Times New Roman" w:cs="Times New Roman"/>
        </w:rPr>
        <w:t>старшего государственного налогового инспектора</w:t>
      </w:r>
      <w:r w:rsidR="002165BD" w:rsidRPr="00C4152D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C4152D" w:rsidRDefault="000D4FE3" w:rsidP="00FF1E9C">
      <w:pPr>
        <w:ind w:firstLine="567"/>
        <w:jc w:val="both"/>
      </w:pPr>
      <w:r w:rsidRPr="00C4152D">
        <w:t>в</w:t>
      </w:r>
      <w:r w:rsidR="002165BD" w:rsidRPr="00C4152D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C4152D" w:rsidRDefault="000D4FE3" w:rsidP="00FF1E9C">
      <w:pPr>
        <w:ind w:firstLine="567"/>
        <w:jc w:val="both"/>
      </w:pPr>
      <w:r w:rsidRPr="00C4152D">
        <w:t>с</w:t>
      </w:r>
      <w:r w:rsidR="002165BD" w:rsidRPr="00C4152D">
        <w:t>воевременности и оперативности выполнения поручений;</w:t>
      </w:r>
    </w:p>
    <w:p w:rsidR="002165BD" w:rsidRPr="00C4152D" w:rsidRDefault="000D4FE3" w:rsidP="00FF1E9C">
      <w:pPr>
        <w:ind w:firstLine="567"/>
        <w:jc w:val="both"/>
      </w:pPr>
      <w:r w:rsidRPr="00C4152D">
        <w:t>к</w:t>
      </w:r>
      <w:r w:rsidR="002165BD" w:rsidRPr="00C4152D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C4152D" w:rsidRDefault="000D4FE3" w:rsidP="00FF1E9C">
      <w:pPr>
        <w:ind w:firstLine="567"/>
        <w:jc w:val="both"/>
      </w:pPr>
      <w:r w:rsidRPr="00C4152D">
        <w:t>п</w:t>
      </w:r>
      <w:r w:rsidR="002165BD" w:rsidRPr="00C4152D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C4152D" w:rsidRDefault="000D4FE3" w:rsidP="00FF1E9C">
      <w:pPr>
        <w:ind w:firstLine="567"/>
        <w:jc w:val="both"/>
      </w:pPr>
      <w:r w:rsidRPr="00C4152D">
        <w:t>с</w:t>
      </w:r>
      <w:r w:rsidR="002165BD" w:rsidRPr="00C4152D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C4152D" w:rsidRDefault="000D4FE3" w:rsidP="00FF1E9C">
      <w:pPr>
        <w:ind w:firstLine="567"/>
        <w:jc w:val="both"/>
      </w:pPr>
      <w:r w:rsidRPr="00C4152D">
        <w:t>т</w:t>
      </w:r>
      <w:r w:rsidR="002165BD" w:rsidRPr="00C4152D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5BD" w:rsidRPr="00C4152D" w:rsidRDefault="000D4FE3" w:rsidP="00FF1E9C">
      <w:pPr>
        <w:ind w:firstLine="567"/>
        <w:jc w:val="both"/>
      </w:pPr>
      <w:r w:rsidRPr="00C4152D">
        <w:t>о</w:t>
      </w:r>
      <w:r w:rsidR="002165BD" w:rsidRPr="00C4152D">
        <w:t>сознанию ответственност</w:t>
      </w:r>
      <w:r w:rsidRPr="00C4152D">
        <w:t>и за последствия своих действий, принимаемых решений.</w:t>
      </w:r>
    </w:p>
    <w:p w:rsidR="007E4B44" w:rsidRPr="00C4152D" w:rsidRDefault="007E4B44" w:rsidP="002165BD">
      <w:pPr>
        <w:pStyle w:val="a5"/>
        <w:jc w:val="center"/>
        <w:rPr>
          <w:rFonts w:ascii="Times New Roman" w:hAnsi="Times New Roman" w:cs="Times New Roman"/>
          <w:b/>
        </w:rPr>
      </w:pPr>
    </w:p>
    <w:p w:rsidR="004D64F8" w:rsidRPr="00C4152D" w:rsidRDefault="004D64F8" w:rsidP="00C71C0F">
      <w:pPr>
        <w:pStyle w:val="a5"/>
        <w:jc w:val="center"/>
      </w:pPr>
    </w:p>
    <w:sectPr w:rsidR="004D64F8" w:rsidRPr="00C4152D" w:rsidSect="00270B6F">
      <w:headerReference w:type="default" r:id="rId13"/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50A" w:rsidRDefault="0015550A">
      <w:r>
        <w:separator/>
      </w:r>
    </w:p>
  </w:endnote>
  <w:endnote w:type="continuationSeparator" w:id="0">
    <w:p w:rsidR="0015550A" w:rsidRDefault="0015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50A" w:rsidRDefault="0015550A">
      <w:r>
        <w:separator/>
      </w:r>
    </w:p>
  </w:footnote>
  <w:footnote w:type="continuationSeparator" w:id="0">
    <w:p w:rsidR="0015550A" w:rsidRDefault="00155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087112"/>
    </w:sdtPr>
    <w:sdtEndPr/>
    <w:sdtContent>
      <w:p w:rsidR="00C71C0F" w:rsidRDefault="00C4152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70B6F" w:rsidRDefault="00270B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060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4FE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50A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6AC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3F5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6296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10E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6B32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648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52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1C0F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27F9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6C1F"/>
    <w:rsid w:val="00F57130"/>
    <w:rsid w:val="00F60591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0810"/>
    <w:rsid w:val="00F91DD4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7C04F-0498-4623-A060-8DE9881C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3911</Words>
  <Characters>22297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26156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2018-10-25T07:37:00Z</cp:lastPrinted>
  <dcterms:created xsi:type="dcterms:W3CDTF">2020-08-13T07:00:00Z</dcterms:created>
  <dcterms:modified xsi:type="dcterms:W3CDTF">2020-08-13T07:00:00Z</dcterms:modified>
</cp:coreProperties>
</file>